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486D" w14:textId="77777777" w:rsidR="00215EBC" w:rsidRDefault="00215EBC">
      <w:pPr>
        <w:ind w:left="360"/>
        <w:rPr>
          <w:b/>
          <w:sz w:val="28"/>
          <w:szCs w:val="28"/>
          <w:u w:val="single"/>
        </w:rPr>
      </w:pPr>
    </w:p>
    <w:p w14:paraId="44BE405C" w14:textId="77777777" w:rsidR="00215EBC" w:rsidRDefault="00B00FED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Study Plan Template for Academic Program-Najran University</w:t>
      </w:r>
    </w:p>
    <w:p w14:paraId="51B7DD31" w14:textId="77777777" w:rsidR="00215EBC" w:rsidRDefault="00215EBC">
      <w:pPr>
        <w:ind w:left="360"/>
        <w:rPr>
          <w:b/>
          <w:sz w:val="28"/>
          <w:szCs w:val="28"/>
          <w:u w:val="single"/>
        </w:rPr>
      </w:pPr>
    </w:p>
    <w:p w14:paraId="15AD7D7D" w14:textId="77777777" w:rsidR="00215EBC" w:rsidRDefault="00215EBC">
      <w:pPr>
        <w:ind w:left="360"/>
        <w:rPr>
          <w:b/>
          <w:sz w:val="28"/>
          <w:szCs w:val="28"/>
          <w:u w:val="single"/>
        </w:rPr>
      </w:pPr>
    </w:p>
    <w:p w14:paraId="3BB3F256" w14:textId="77777777" w:rsidR="00215EBC" w:rsidRDefault="00215EBC">
      <w:pPr>
        <w:ind w:left="360"/>
        <w:rPr>
          <w:b/>
          <w:sz w:val="28"/>
          <w:szCs w:val="28"/>
          <w:u w:val="single"/>
        </w:rPr>
      </w:pPr>
    </w:p>
    <w:tbl>
      <w:tblPr>
        <w:tblStyle w:val="a"/>
        <w:tblW w:w="88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5220"/>
      </w:tblGrid>
      <w:tr w:rsidR="00215EBC" w14:paraId="13ACE8C8" w14:textId="77777777">
        <w:tc>
          <w:tcPr>
            <w:tcW w:w="3600" w:type="dxa"/>
          </w:tcPr>
          <w:p w14:paraId="0164A37D" w14:textId="77777777" w:rsidR="00215EBC" w:rsidRDefault="00B00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College:</w:t>
            </w:r>
          </w:p>
          <w:p w14:paraId="0CE0A883" w14:textId="77777777" w:rsidR="00215EBC" w:rsidRDefault="00215EBC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220" w:type="dxa"/>
          </w:tcPr>
          <w:p w14:paraId="21AD629D" w14:textId="77777777" w:rsidR="00215EBC" w:rsidRDefault="00215EBC">
            <w:pPr>
              <w:rPr>
                <w:sz w:val="32"/>
                <w:szCs w:val="32"/>
                <w:u w:val="single"/>
              </w:rPr>
            </w:pPr>
          </w:p>
        </w:tc>
      </w:tr>
      <w:tr w:rsidR="00215EBC" w14:paraId="54C383E5" w14:textId="77777777">
        <w:tc>
          <w:tcPr>
            <w:tcW w:w="3600" w:type="dxa"/>
          </w:tcPr>
          <w:p w14:paraId="6B6B0447" w14:textId="77777777" w:rsidR="00215EBC" w:rsidRDefault="00B00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Department:</w:t>
            </w:r>
          </w:p>
          <w:p w14:paraId="03900228" w14:textId="77777777" w:rsidR="00215EBC" w:rsidRDefault="00215EBC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220" w:type="dxa"/>
          </w:tcPr>
          <w:p w14:paraId="46AF790B" w14:textId="77777777" w:rsidR="00215EBC" w:rsidRDefault="00215EBC">
            <w:pPr>
              <w:rPr>
                <w:sz w:val="32"/>
                <w:szCs w:val="32"/>
                <w:u w:val="single"/>
              </w:rPr>
            </w:pPr>
          </w:p>
        </w:tc>
      </w:tr>
      <w:tr w:rsidR="00215EBC" w14:paraId="41F7A452" w14:textId="77777777">
        <w:tc>
          <w:tcPr>
            <w:tcW w:w="3600" w:type="dxa"/>
          </w:tcPr>
          <w:p w14:paraId="6BA7CD6B" w14:textId="77777777" w:rsidR="00215EBC" w:rsidRDefault="00B00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Program:</w:t>
            </w:r>
          </w:p>
          <w:p w14:paraId="1F806AEC" w14:textId="77777777" w:rsidR="00215EBC" w:rsidRDefault="00215EBC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220" w:type="dxa"/>
          </w:tcPr>
          <w:p w14:paraId="1C92ACB0" w14:textId="77777777" w:rsidR="00215EBC" w:rsidRDefault="00215EBC">
            <w:pPr>
              <w:rPr>
                <w:sz w:val="32"/>
                <w:szCs w:val="32"/>
                <w:u w:val="single"/>
              </w:rPr>
            </w:pPr>
          </w:p>
        </w:tc>
      </w:tr>
      <w:tr w:rsidR="00215EBC" w14:paraId="61AEC22F" w14:textId="77777777">
        <w:tc>
          <w:tcPr>
            <w:tcW w:w="3600" w:type="dxa"/>
          </w:tcPr>
          <w:p w14:paraId="5467A319" w14:textId="77777777" w:rsidR="00215EBC" w:rsidRDefault="00B00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 Coordinator:</w:t>
            </w:r>
          </w:p>
          <w:p w14:paraId="26E8D099" w14:textId="77777777" w:rsidR="00215EBC" w:rsidRDefault="00215EBC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220" w:type="dxa"/>
          </w:tcPr>
          <w:p w14:paraId="4C97413E" w14:textId="77777777" w:rsidR="00215EBC" w:rsidRDefault="00215EBC">
            <w:pPr>
              <w:rPr>
                <w:sz w:val="32"/>
                <w:szCs w:val="32"/>
                <w:u w:val="single"/>
              </w:rPr>
            </w:pPr>
          </w:p>
        </w:tc>
      </w:tr>
      <w:tr w:rsidR="00215EBC" w14:paraId="0AD5D7B0" w14:textId="77777777">
        <w:tc>
          <w:tcPr>
            <w:tcW w:w="3600" w:type="dxa"/>
          </w:tcPr>
          <w:p w14:paraId="085C7D0A" w14:textId="77777777" w:rsidR="00215EBC" w:rsidRDefault="00B00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Head of the Department:</w:t>
            </w:r>
          </w:p>
          <w:p w14:paraId="5F3594B0" w14:textId="77777777" w:rsidR="00215EBC" w:rsidRDefault="00215EBC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220" w:type="dxa"/>
          </w:tcPr>
          <w:p w14:paraId="25961CA6" w14:textId="77777777" w:rsidR="00215EBC" w:rsidRDefault="00215EBC">
            <w:pPr>
              <w:rPr>
                <w:sz w:val="32"/>
                <w:szCs w:val="32"/>
                <w:u w:val="single"/>
              </w:rPr>
            </w:pPr>
          </w:p>
        </w:tc>
      </w:tr>
      <w:tr w:rsidR="00215EBC" w14:paraId="586BB7B0" w14:textId="77777777">
        <w:tc>
          <w:tcPr>
            <w:tcW w:w="3600" w:type="dxa"/>
          </w:tcPr>
          <w:p w14:paraId="48C02413" w14:textId="77777777" w:rsidR="00215EBC" w:rsidRDefault="00B00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Dean of the College:</w:t>
            </w:r>
          </w:p>
          <w:p w14:paraId="0E34BC08" w14:textId="77777777" w:rsidR="00215EBC" w:rsidRDefault="00215EBC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220" w:type="dxa"/>
          </w:tcPr>
          <w:p w14:paraId="181E2B31" w14:textId="77777777" w:rsidR="00215EBC" w:rsidRDefault="00215EBC">
            <w:pPr>
              <w:rPr>
                <w:sz w:val="32"/>
                <w:szCs w:val="32"/>
                <w:u w:val="single"/>
              </w:rPr>
            </w:pPr>
          </w:p>
        </w:tc>
      </w:tr>
      <w:tr w:rsidR="00215EBC" w14:paraId="58937AB6" w14:textId="77777777">
        <w:tc>
          <w:tcPr>
            <w:tcW w:w="3600" w:type="dxa"/>
          </w:tcPr>
          <w:p w14:paraId="3772C051" w14:textId="77777777" w:rsidR="00215EBC" w:rsidRDefault="00B00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Academic year:</w:t>
            </w:r>
          </w:p>
          <w:p w14:paraId="4848B40C" w14:textId="77777777" w:rsidR="00215EBC" w:rsidRDefault="00215EBC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220" w:type="dxa"/>
          </w:tcPr>
          <w:p w14:paraId="28301B49" w14:textId="77777777" w:rsidR="00215EBC" w:rsidRDefault="00215EBC">
            <w:pPr>
              <w:rPr>
                <w:sz w:val="32"/>
                <w:szCs w:val="32"/>
                <w:u w:val="single"/>
              </w:rPr>
            </w:pPr>
          </w:p>
        </w:tc>
      </w:tr>
    </w:tbl>
    <w:p w14:paraId="2CD784FD" w14:textId="77777777" w:rsidR="00215EBC" w:rsidRDefault="00B00FE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14:paraId="6315B4D3" w14:textId="77777777" w:rsidR="00215EBC" w:rsidRDefault="00B00FE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14:paraId="52C6F777" w14:textId="77777777" w:rsidR="00215EBC" w:rsidRDefault="00215EBC">
      <w:pPr>
        <w:ind w:left="360"/>
        <w:rPr>
          <w:sz w:val="32"/>
          <w:szCs w:val="32"/>
          <w:u w:val="single"/>
        </w:rPr>
      </w:pPr>
    </w:p>
    <w:p w14:paraId="361070E4" w14:textId="77777777" w:rsidR="00215EBC" w:rsidRDefault="00215EBC">
      <w:pPr>
        <w:ind w:left="360"/>
        <w:rPr>
          <w:sz w:val="32"/>
          <w:szCs w:val="32"/>
          <w:u w:val="single"/>
        </w:rPr>
      </w:pPr>
    </w:p>
    <w:p w14:paraId="2FC79A72" w14:textId="77777777" w:rsidR="00215EBC" w:rsidRDefault="00215EBC">
      <w:pPr>
        <w:ind w:left="360"/>
        <w:rPr>
          <w:sz w:val="32"/>
          <w:szCs w:val="32"/>
          <w:u w:val="single"/>
        </w:rPr>
      </w:pPr>
    </w:p>
    <w:p w14:paraId="177CC30F" w14:textId="77777777" w:rsidR="00215EBC" w:rsidRDefault="00215EBC">
      <w:pPr>
        <w:ind w:left="360"/>
        <w:rPr>
          <w:sz w:val="32"/>
          <w:szCs w:val="32"/>
          <w:u w:val="single"/>
        </w:rPr>
      </w:pPr>
    </w:p>
    <w:p w14:paraId="2853E068" w14:textId="77777777" w:rsidR="00215EBC" w:rsidRDefault="00215EBC">
      <w:pPr>
        <w:ind w:left="360"/>
        <w:rPr>
          <w:sz w:val="32"/>
          <w:szCs w:val="32"/>
          <w:u w:val="single"/>
        </w:rPr>
      </w:pPr>
    </w:p>
    <w:tbl>
      <w:tblPr>
        <w:tblStyle w:val="a0"/>
        <w:bidiVisual/>
        <w:tblW w:w="8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0"/>
      </w:tblGrid>
      <w:tr w:rsidR="00215EBC" w14:paraId="18C19E6C" w14:textId="77777777">
        <w:trPr>
          <w:trHeight w:val="5482"/>
          <w:jc w:val="center"/>
        </w:trPr>
        <w:tc>
          <w:tcPr>
            <w:tcW w:w="8820" w:type="dxa"/>
          </w:tcPr>
          <w:p w14:paraId="34D4B3F9" w14:textId="77777777" w:rsidR="00215EBC" w:rsidRDefault="00B00FED">
            <w:pPr>
              <w:jc w:val="righ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Program  Title</w:t>
            </w:r>
            <w:proofErr w:type="gramEnd"/>
            <w:r>
              <w:rPr>
                <w:b/>
                <w:sz w:val="28"/>
                <w:szCs w:val="28"/>
              </w:rPr>
              <w:t xml:space="preserve"> :</w:t>
            </w:r>
          </w:p>
          <w:p w14:paraId="5F092827" w14:textId="77777777" w:rsidR="00215EBC" w:rsidRDefault="00215EBC">
            <w:pPr>
              <w:rPr>
                <w:sz w:val="28"/>
                <w:szCs w:val="28"/>
              </w:rPr>
            </w:pPr>
          </w:p>
          <w:p w14:paraId="7D56520E" w14:textId="77777777" w:rsidR="00215EBC" w:rsidRDefault="00215EBC">
            <w:pPr>
              <w:rPr>
                <w:sz w:val="28"/>
                <w:szCs w:val="28"/>
              </w:rPr>
            </w:pPr>
          </w:p>
          <w:p w14:paraId="7396E6E2" w14:textId="77777777" w:rsidR="00215EBC" w:rsidRDefault="00B00F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Level of the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Program :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7F24596B" w14:textId="77777777" w:rsidR="00215EBC" w:rsidRDefault="00B00FED">
            <w:pPr>
              <w:ind w:left="-18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AC92371" wp14:editId="31615C73">
                      <wp:simplePos x="0" y="0"/>
                      <wp:positionH relativeFrom="column">
                        <wp:posOffset>3261905</wp:posOffset>
                      </wp:positionH>
                      <wp:positionV relativeFrom="paragraph">
                        <wp:posOffset>198048</wp:posOffset>
                      </wp:positionV>
                      <wp:extent cx="333969" cy="206839"/>
                      <wp:effectExtent l="0" t="0" r="28575" b="22225"/>
                      <wp:wrapNone/>
                      <wp:docPr id="1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969" cy="2068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3261905</wp:posOffset>
                      </wp:positionH>
                      <wp:positionV relativeFrom="paragraph">
                        <wp:posOffset>198048</wp:posOffset>
                      </wp:positionV>
                      <wp:extent cx="362544" cy="229064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2544" cy="22906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0875EAD" w14:textId="77777777" w:rsidR="00215EBC" w:rsidRDefault="00B00FE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Diploma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Bachelor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Higher Education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F247CAB" wp14:editId="35CFA49B">
                      <wp:simplePos x="0" y="0"/>
                      <wp:positionH relativeFrom="column">
                        <wp:posOffset>4590290</wp:posOffset>
                      </wp:positionH>
                      <wp:positionV relativeFrom="paragraph">
                        <wp:posOffset>8273</wp:posOffset>
                      </wp:positionV>
                      <wp:extent cx="333969" cy="206839"/>
                      <wp:effectExtent l="0" t="0" r="28575" b="22225"/>
                      <wp:wrapNone/>
                      <wp:docPr id="3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969" cy="2068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4590290</wp:posOffset>
                      </wp:positionH>
                      <wp:positionV relativeFrom="paragraph">
                        <wp:posOffset>8273</wp:posOffset>
                      </wp:positionV>
                      <wp:extent cx="362544" cy="229064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2544" cy="22906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9EAAB24" wp14:editId="3AB4864E">
                      <wp:simplePos x="0" y="0"/>
                      <wp:positionH relativeFrom="column">
                        <wp:posOffset>1956452</wp:posOffset>
                      </wp:positionH>
                      <wp:positionV relativeFrom="paragraph">
                        <wp:posOffset>6457</wp:posOffset>
                      </wp:positionV>
                      <wp:extent cx="333969" cy="206839"/>
                      <wp:effectExtent l="0" t="0" r="28575" b="22225"/>
                      <wp:wrapNone/>
                      <wp:docPr id="7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969" cy="2068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1956452</wp:posOffset>
                      </wp:positionH>
                      <wp:positionV relativeFrom="paragraph">
                        <wp:posOffset>6457</wp:posOffset>
                      </wp:positionV>
                      <wp:extent cx="362544" cy="229064"/>
                      <wp:effectExtent b="0" l="0" r="0" t="0"/>
                      <wp:wrapNone/>
                      <wp:docPr id="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2544" cy="22906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447CF9D" w14:textId="77777777" w:rsidR="00215EBC" w:rsidRDefault="00215EBC">
            <w:pPr>
              <w:rPr>
                <w:b/>
                <w:sz w:val="28"/>
                <w:szCs w:val="28"/>
              </w:rPr>
            </w:pPr>
          </w:p>
          <w:p w14:paraId="61F49FC9" w14:textId="77777777" w:rsidR="00215EBC" w:rsidRDefault="00B00F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Qualification Level of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the  Higher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Education Program: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A912C7D" wp14:editId="6E647C31">
                      <wp:simplePos x="0" y="0"/>
                      <wp:positionH relativeFrom="column">
                        <wp:posOffset>1825536</wp:posOffset>
                      </wp:positionH>
                      <wp:positionV relativeFrom="paragraph">
                        <wp:posOffset>234225</wp:posOffset>
                      </wp:positionV>
                      <wp:extent cx="333969" cy="206839"/>
                      <wp:effectExtent l="0" t="0" r="0" b="0"/>
                      <wp:wrapNone/>
                      <wp:docPr id="10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969" cy="2068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1825536</wp:posOffset>
                      </wp:positionH>
                      <wp:positionV relativeFrom="paragraph">
                        <wp:posOffset>234225</wp:posOffset>
                      </wp:positionV>
                      <wp:extent cx="333969" cy="206839"/>
                      <wp:effectExtent b="0" l="0" r="0" t="0"/>
                      <wp:wrapNone/>
                      <wp:docPr id="1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969" cy="20683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A2D57D" w14:textId="77777777" w:rsidR="00215EBC" w:rsidRDefault="00B00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Higher Diploma               Master                        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Ph.D</w:t>
            </w:r>
            <w:proofErr w:type="spellEnd"/>
            <w:proofErr w:type="gram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FFD5A44" wp14:editId="557C9CEC">
                      <wp:simplePos x="0" y="0"/>
                      <wp:positionH relativeFrom="column">
                        <wp:posOffset>2997513</wp:posOffset>
                      </wp:positionH>
                      <wp:positionV relativeFrom="paragraph">
                        <wp:posOffset>16053</wp:posOffset>
                      </wp:positionV>
                      <wp:extent cx="333969" cy="206839"/>
                      <wp:effectExtent l="0" t="0" r="0" b="0"/>
                      <wp:wrapNone/>
                      <wp:docPr id="2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969" cy="2068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2997513</wp:posOffset>
                      </wp:positionH>
                      <wp:positionV relativeFrom="paragraph">
                        <wp:posOffset>16053</wp:posOffset>
                      </wp:positionV>
                      <wp:extent cx="333969" cy="206839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969" cy="20683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89CE8BF" wp14:editId="2699A727">
                      <wp:simplePos x="0" y="0"/>
                      <wp:positionH relativeFrom="column">
                        <wp:posOffset>4375552</wp:posOffset>
                      </wp:positionH>
                      <wp:positionV relativeFrom="paragraph">
                        <wp:posOffset>17718</wp:posOffset>
                      </wp:positionV>
                      <wp:extent cx="333969" cy="206839"/>
                      <wp:effectExtent l="0" t="0" r="0" b="0"/>
                      <wp:wrapNone/>
                      <wp:docPr id="9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969" cy="2068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4375552</wp:posOffset>
                      </wp:positionH>
                      <wp:positionV relativeFrom="paragraph">
                        <wp:posOffset>17718</wp:posOffset>
                      </wp:positionV>
                      <wp:extent cx="333969" cy="206839"/>
                      <wp:effectExtent b="0" l="0" r="0" t="0"/>
                      <wp:wrapNone/>
                      <wp:docPr id="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969" cy="20683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1E4CC5E" w14:textId="77777777" w:rsidR="00215EBC" w:rsidRDefault="00B00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2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FAE4CBF" wp14:editId="0CC32377">
                      <wp:simplePos x="0" y="0"/>
                      <wp:positionH relativeFrom="column">
                        <wp:posOffset>4417391</wp:posOffset>
                      </wp:positionH>
                      <wp:positionV relativeFrom="paragraph">
                        <wp:posOffset>197852</wp:posOffset>
                      </wp:positionV>
                      <wp:extent cx="333375" cy="206375"/>
                      <wp:effectExtent l="0" t="0" r="28575" b="22225"/>
                      <wp:wrapNone/>
                      <wp:docPr id="6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4417391</wp:posOffset>
                      </wp:positionH>
                      <wp:positionV relativeFrom="paragraph">
                        <wp:posOffset>197852</wp:posOffset>
                      </wp:positionV>
                      <wp:extent cx="361950" cy="228600"/>
                      <wp:effectExtent b="0" l="0" r="0" t="0"/>
                      <wp:wrapNone/>
                      <wp:docPr id="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28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180EF37" w14:textId="77777777" w:rsidR="00215EBC" w:rsidRDefault="00B00FE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Type of the Program</w:t>
            </w:r>
            <w:r>
              <w:rPr>
                <w:sz w:val="28"/>
                <w:szCs w:val="28"/>
              </w:rPr>
              <w:t>:                  New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Modified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5344B3F" wp14:editId="32378083">
                      <wp:simplePos x="0" y="0"/>
                      <wp:positionH relativeFrom="column">
                        <wp:posOffset>3019872</wp:posOffset>
                      </wp:positionH>
                      <wp:positionV relativeFrom="paragraph">
                        <wp:posOffset>12762</wp:posOffset>
                      </wp:positionV>
                      <wp:extent cx="333969" cy="206839"/>
                      <wp:effectExtent l="0" t="0" r="28575" b="22225"/>
                      <wp:wrapNone/>
                      <wp:docPr id="4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969" cy="2068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3019872</wp:posOffset>
                      </wp:positionH>
                      <wp:positionV relativeFrom="paragraph">
                        <wp:posOffset>12762</wp:posOffset>
                      </wp:positionV>
                      <wp:extent cx="362544" cy="229064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2544" cy="22906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A65F7BF" w14:textId="77777777" w:rsidR="00215EBC" w:rsidRDefault="00215EBC">
            <w:pPr>
              <w:jc w:val="right"/>
              <w:rPr>
                <w:b/>
                <w:sz w:val="28"/>
                <w:szCs w:val="28"/>
              </w:rPr>
            </w:pPr>
          </w:p>
          <w:p w14:paraId="04DE0EB1" w14:textId="77777777" w:rsidR="00215EBC" w:rsidRDefault="00B00FE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System of Study:            </w:t>
            </w:r>
          </w:p>
          <w:p w14:paraId="55E64789" w14:textId="77777777" w:rsidR="00215EBC" w:rsidRDefault="00B00F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Coursework &amp; Thesis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649E627" wp14:editId="2C0F215D">
                      <wp:simplePos x="0" y="0"/>
                      <wp:positionH relativeFrom="column">
                        <wp:posOffset>1528266</wp:posOffset>
                      </wp:positionH>
                      <wp:positionV relativeFrom="paragraph">
                        <wp:posOffset>42607</wp:posOffset>
                      </wp:positionV>
                      <wp:extent cx="333969" cy="206839"/>
                      <wp:effectExtent l="0" t="0" r="28575" b="22225"/>
                      <wp:wrapNone/>
                      <wp:docPr id="8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969" cy="2068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1528266</wp:posOffset>
                      </wp:positionH>
                      <wp:positionV relativeFrom="paragraph">
                        <wp:posOffset>42607</wp:posOffset>
                      </wp:positionV>
                      <wp:extent cx="362544" cy="229064"/>
                      <wp:effectExtent b="0" l="0" r="0" t="0"/>
                      <wp:wrapNone/>
                      <wp:docPr id="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2544" cy="22906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E532530" w14:textId="77777777" w:rsidR="00215EBC" w:rsidRDefault="00B00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</w:p>
          <w:p w14:paraId="56C69B25" w14:textId="77777777" w:rsidR="00215EBC" w:rsidRDefault="00B00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Coursework &amp; Research Project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B7FB34B" wp14:editId="4D0E1B2A">
                      <wp:simplePos x="0" y="0"/>
                      <wp:positionH relativeFrom="column">
                        <wp:posOffset>1524466</wp:posOffset>
                      </wp:positionH>
                      <wp:positionV relativeFrom="paragraph">
                        <wp:posOffset>9614</wp:posOffset>
                      </wp:positionV>
                      <wp:extent cx="333375" cy="193496"/>
                      <wp:effectExtent l="0" t="0" r="28575" b="16510"/>
                      <wp:wrapNone/>
                      <wp:docPr id="5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93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1524466</wp:posOffset>
                      </wp:positionH>
                      <wp:positionV relativeFrom="paragraph">
                        <wp:posOffset>9614</wp:posOffset>
                      </wp:positionV>
                      <wp:extent cx="361950" cy="210006"/>
                      <wp:effectExtent b="0" l="0" r="0" t="0"/>
                      <wp:wrapNone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1000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C3ACC43" w14:textId="77777777" w:rsidR="00215EBC" w:rsidRDefault="0021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2"/>
              <w:rPr>
                <w:color w:val="000000"/>
                <w:sz w:val="32"/>
                <w:szCs w:val="32"/>
              </w:rPr>
            </w:pPr>
          </w:p>
          <w:p w14:paraId="16BAD672" w14:textId="77777777" w:rsidR="00215EBC" w:rsidRDefault="00215EBC">
            <w:pPr>
              <w:rPr>
                <w:sz w:val="32"/>
                <w:szCs w:val="32"/>
              </w:rPr>
            </w:pPr>
          </w:p>
        </w:tc>
      </w:tr>
      <w:tr w:rsidR="00215EBC" w14:paraId="470982DD" w14:textId="77777777">
        <w:trPr>
          <w:jc w:val="center"/>
        </w:trPr>
        <w:tc>
          <w:tcPr>
            <w:tcW w:w="8820" w:type="dxa"/>
          </w:tcPr>
          <w:p w14:paraId="56E741E4" w14:textId="77777777" w:rsidR="00215EBC" w:rsidRDefault="00B00FE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Introduction (</w:t>
            </w:r>
            <w:r>
              <w:rPr>
                <w:i/>
                <w:sz w:val="28"/>
                <w:szCs w:val="28"/>
              </w:rPr>
              <w:t>About the program and the system of study</w:t>
            </w:r>
            <w:r>
              <w:rPr>
                <w:b/>
                <w:i/>
                <w:sz w:val="28"/>
                <w:szCs w:val="28"/>
              </w:rPr>
              <w:t>)</w:t>
            </w:r>
          </w:p>
          <w:p w14:paraId="00D7AB90" w14:textId="77777777" w:rsidR="00215EBC" w:rsidRDefault="00215EBC">
            <w:pPr>
              <w:rPr>
                <w:b/>
                <w:i/>
                <w:sz w:val="28"/>
                <w:szCs w:val="28"/>
              </w:rPr>
            </w:pPr>
          </w:p>
          <w:p w14:paraId="6CDD5DB8" w14:textId="77777777" w:rsidR="00215EBC" w:rsidRDefault="00215EBC">
            <w:pPr>
              <w:rPr>
                <w:sz w:val="28"/>
                <w:szCs w:val="28"/>
              </w:rPr>
            </w:pPr>
          </w:p>
          <w:p w14:paraId="036154B5" w14:textId="77777777" w:rsidR="00215EBC" w:rsidRDefault="00215EBC">
            <w:pPr>
              <w:rPr>
                <w:sz w:val="28"/>
                <w:szCs w:val="28"/>
              </w:rPr>
            </w:pPr>
          </w:p>
          <w:p w14:paraId="47FB6252" w14:textId="77777777" w:rsidR="00215EBC" w:rsidRDefault="00B00FE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Importance of the program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</w:rPr>
              <w:t xml:space="preserve">(Reasons of establishing the </w:t>
            </w:r>
            <w:proofErr w:type="gramStart"/>
            <w:r>
              <w:rPr>
                <w:i/>
              </w:rPr>
              <w:t xml:space="preserve">program,  </w:t>
            </w:r>
            <w:r>
              <w:rPr>
                <w:i/>
                <w:color w:val="7030A0"/>
              </w:rPr>
              <w:t>and</w:t>
            </w:r>
            <w:proofErr w:type="gramEnd"/>
            <w:r>
              <w:rPr>
                <w:i/>
                <w:color w:val="7030A0"/>
              </w:rPr>
              <w:t xml:space="preserve"> </w:t>
            </w:r>
            <w:r>
              <w:rPr>
                <w:i/>
              </w:rPr>
              <w:t>Overview over the need of job market and community for the program).</w:t>
            </w:r>
          </w:p>
          <w:p w14:paraId="11F7B0F8" w14:textId="77777777" w:rsidR="00215EBC" w:rsidRDefault="00215EBC">
            <w:pPr>
              <w:rPr>
                <w:i/>
              </w:rPr>
            </w:pPr>
          </w:p>
          <w:p w14:paraId="664CD104" w14:textId="77777777" w:rsidR="00215EBC" w:rsidRDefault="00215EBC">
            <w:pPr>
              <w:rPr>
                <w:b/>
                <w:i/>
              </w:rPr>
            </w:pPr>
          </w:p>
          <w:p w14:paraId="2BFB65C3" w14:textId="77777777" w:rsidR="00215EBC" w:rsidRDefault="00215EBC">
            <w:pPr>
              <w:rPr>
                <w:b/>
                <w:i/>
                <w:sz w:val="24"/>
                <w:szCs w:val="24"/>
              </w:rPr>
            </w:pPr>
          </w:p>
          <w:p w14:paraId="667BC57A" w14:textId="77777777" w:rsidR="00215EBC" w:rsidRDefault="00215EBC">
            <w:pPr>
              <w:jc w:val="both"/>
              <w:rPr>
                <w:b/>
              </w:rPr>
            </w:pPr>
          </w:p>
          <w:p w14:paraId="3553B8C8" w14:textId="77777777" w:rsidR="00215EBC" w:rsidRDefault="00215EBC">
            <w:pPr>
              <w:rPr>
                <w:b/>
                <w:i/>
                <w:sz w:val="24"/>
                <w:szCs w:val="24"/>
              </w:rPr>
            </w:pPr>
          </w:p>
          <w:p w14:paraId="67E493DD" w14:textId="77777777" w:rsidR="00215EBC" w:rsidRDefault="00215EBC">
            <w:pPr>
              <w:rPr>
                <w:sz w:val="32"/>
                <w:szCs w:val="32"/>
              </w:rPr>
            </w:pPr>
          </w:p>
        </w:tc>
      </w:tr>
      <w:tr w:rsidR="00215EBC" w14:paraId="4D1BA5F1" w14:textId="77777777">
        <w:trPr>
          <w:jc w:val="center"/>
        </w:trPr>
        <w:tc>
          <w:tcPr>
            <w:tcW w:w="8820" w:type="dxa"/>
          </w:tcPr>
          <w:p w14:paraId="52EE429C" w14:textId="77777777" w:rsidR="00215EBC" w:rsidRDefault="00B00FE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Program </w:t>
            </w:r>
            <w:proofErr w:type="gramStart"/>
            <w:r>
              <w:rPr>
                <w:b/>
                <w:sz w:val="28"/>
                <w:szCs w:val="28"/>
              </w:rPr>
              <w:t>Mission</w:t>
            </w:r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14:paraId="197E2AD9" w14:textId="77777777" w:rsidR="00215EBC" w:rsidRDefault="00215EBC">
            <w:pPr>
              <w:rPr>
                <w:sz w:val="32"/>
                <w:szCs w:val="32"/>
              </w:rPr>
            </w:pPr>
          </w:p>
          <w:p w14:paraId="183E87F3" w14:textId="77777777" w:rsidR="00215EBC" w:rsidRDefault="00215EBC">
            <w:pPr>
              <w:rPr>
                <w:sz w:val="32"/>
                <w:szCs w:val="32"/>
              </w:rPr>
            </w:pPr>
          </w:p>
          <w:p w14:paraId="31F222D6" w14:textId="77777777" w:rsidR="00215EBC" w:rsidRDefault="00215EBC">
            <w:pPr>
              <w:rPr>
                <w:sz w:val="32"/>
                <w:szCs w:val="32"/>
              </w:rPr>
            </w:pPr>
          </w:p>
          <w:p w14:paraId="312F3001" w14:textId="77777777" w:rsidR="00215EBC" w:rsidRDefault="00215EBC">
            <w:pPr>
              <w:rPr>
                <w:sz w:val="32"/>
                <w:szCs w:val="32"/>
              </w:rPr>
            </w:pPr>
          </w:p>
          <w:p w14:paraId="7A515C0B" w14:textId="77777777" w:rsidR="00215EBC" w:rsidRDefault="00215EBC">
            <w:pPr>
              <w:rPr>
                <w:sz w:val="32"/>
                <w:szCs w:val="32"/>
              </w:rPr>
            </w:pPr>
          </w:p>
          <w:p w14:paraId="1E450F5A" w14:textId="77777777" w:rsidR="00215EBC" w:rsidRDefault="00215EBC">
            <w:pPr>
              <w:rPr>
                <w:sz w:val="32"/>
                <w:szCs w:val="32"/>
              </w:rPr>
            </w:pPr>
          </w:p>
          <w:p w14:paraId="5A6AC530" w14:textId="77777777" w:rsidR="00215EBC" w:rsidRDefault="00215EBC">
            <w:pPr>
              <w:rPr>
                <w:sz w:val="32"/>
                <w:szCs w:val="32"/>
              </w:rPr>
            </w:pPr>
          </w:p>
        </w:tc>
      </w:tr>
      <w:tr w:rsidR="00215EBC" w14:paraId="48FE9C36" w14:textId="77777777">
        <w:trPr>
          <w:jc w:val="center"/>
        </w:trPr>
        <w:tc>
          <w:tcPr>
            <w:tcW w:w="8820" w:type="dxa"/>
          </w:tcPr>
          <w:p w14:paraId="38B9F0C8" w14:textId="77777777" w:rsidR="00215EBC" w:rsidRDefault="00215EBC">
            <w:pPr>
              <w:rPr>
                <w:sz w:val="28"/>
                <w:szCs w:val="28"/>
              </w:rPr>
            </w:pPr>
          </w:p>
          <w:p w14:paraId="50570784" w14:textId="77777777" w:rsidR="00215EBC" w:rsidRDefault="00B00FED">
            <w:pPr>
              <w:rPr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Program objectives</w:t>
            </w:r>
            <w:r>
              <w:rPr>
                <w:color w:val="7030A0"/>
                <w:sz w:val="28"/>
                <w:szCs w:val="28"/>
              </w:rPr>
              <w:t>:</w:t>
            </w:r>
          </w:p>
          <w:p w14:paraId="35C82B25" w14:textId="77777777" w:rsidR="00215EBC" w:rsidRDefault="00B00FED">
            <w:pPr>
              <w:jc w:val="right"/>
              <w:rPr>
                <w:b/>
                <w:i/>
              </w:rPr>
            </w:pPr>
            <w:r>
              <w:rPr>
                <w:sz w:val="28"/>
                <w:szCs w:val="28"/>
              </w:rPr>
              <w:t>(</w:t>
            </w:r>
            <w:r>
              <w:t xml:space="preserve">It is recommended to four to six </w:t>
            </w:r>
            <w:proofErr w:type="gramStart"/>
            <w:r>
              <w:t xml:space="preserve">objectives </w:t>
            </w:r>
            <w:r>
              <w:rPr>
                <w:b/>
              </w:rPr>
              <w:t>)</w:t>
            </w:r>
            <w:proofErr w:type="gramEnd"/>
          </w:p>
          <w:p w14:paraId="5B2BFC43" w14:textId="77777777" w:rsidR="00215EBC" w:rsidRDefault="00215EBC">
            <w:pPr>
              <w:rPr>
                <w:b/>
                <w:i/>
              </w:rPr>
            </w:pPr>
          </w:p>
          <w:p w14:paraId="41797DAB" w14:textId="77777777" w:rsidR="00215EBC" w:rsidRDefault="00B00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a1"/>
              <w:bidiVisual/>
              <w:tblW w:w="729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291"/>
            </w:tblGrid>
            <w:tr w:rsidR="00215EBC" w14:paraId="07D40B50" w14:textId="77777777">
              <w:trPr>
                <w:jc w:val="center"/>
              </w:trPr>
              <w:tc>
                <w:tcPr>
                  <w:tcW w:w="7291" w:type="dxa"/>
                </w:tcPr>
                <w:p w14:paraId="6CD6CF1A" w14:textId="77777777" w:rsidR="00215EBC" w:rsidRDefault="00B00F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Objectives </w:t>
                  </w:r>
                </w:p>
              </w:tc>
            </w:tr>
            <w:tr w:rsidR="00215EBC" w14:paraId="0675B48C" w14:textId="77777777">
              <w:trPr>
                <w:jc w:val="center"/>
              </w:trPr>
              <w:tc>
                <w:tcPr>
                  <w:tcW w:w="7291" w:type="dxa"/>
                </w:tcPr>
                <w:p w14:paraId="6CC2C112" w14:textId="77777777" w:rsidR="00215EBC" w:rsidRDefault="00B00FED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1-</w:t>
                  </w:r>
                </w:p>
              </w:tc>
            </w:tr>
            <w:tr w:rsidR="00215EBC" w14:paraId="399DC8BE" w14:textId="77777777">
              <w:trPr>
                <w:jc w:val="center"/>
              </w:trPr>
              <w:tc>
                <w:tcPr>
                  <w:tcW w:w="7291" w:type="dxa"/>
                </w:tcPr>
                <w:p w14:paraId="6C9C0CA3" w14:textId="77777777" w:rsidR="00215EBC" w:rsidRDefault="00B00FED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2-</w:t>
                  </w:r>
                </w:p>
              </w:tc>
            </w:tr>
            <w:tr w:rsidR="00215EBC" w14:paraId="0DCCB79D" w14:textId="77777777">
              <w:trPr>
                <w:jc w:val="center"/>
              </w:trPr>
              <w:tc>
                <w:tcPr>
                  <w:tcW w:w="7291" w:type="dxa"/>
                </w:tcPr>
                <w:p w14:paraId="752B00DB" w14:textId="77777777" w:rsidR="00215EBC" w:rsidRDefault="00B00FED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3-</w:t>
                  </w:r>
                </w:p>
              </w:tc>
            </w:tr>
            <w:tr w:rsidR="00215EBC" w14:paraId="5C0699E1" w14:textId="77777777">
              <w:trPr>
                <w:jc w:val="center"/>
              </w:trPr>
              <w:tc>
                <w:tcPr>
                  <w:tcW w:w="7291" w:type="dxa"/>
                </w:tcPr>
                <w:p w14:paraId="01ACC4CD" w14:textId="77777777" w:rsidR="00215EBC" w:rsidRDefault="00B00FED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4-</w:t>
                  </w:r>
                </w:p>
              </w:tc>
            </w:tr>
            <w:tr w:rsidR="00215EBC" w14:paraId="2C241F87" w14:textId="77777777">
              <w:trPr>
                <w:jc w:val="center"/>
              </w:trPr>
              <w:tc>
                <w:tcPr>
                  <w:tcW w:w="7291" w:type="dxa"/>
                </w:tcPr>
                <w:p w14:paraId="044A296E" w14:textId="77777777" w:rsidR="00215EBC" w:rsidRDefault="00B00FED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5-</w:t>
                  </w:r>
                </w:p>
              </w:tc>
            </w:tr>
            <w:tr w:rsidR="00215EBC" w14:paraId="518480A1" w14:textId="77777777">
              <w:trPr>
                <w:jc w:val="center"/>
              </w:trPr>
              <w:tc>
                <w:tcPr>
                  <w:tcW w:w="7291" w:type="dxa"/>
                </w:tcPr>
                <w:p w14:paraId="00DA4B39" w14:textId="77777777" w:rsidR="00215EBC" w:rsidRDefault="00B00FED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6-</w:t>
                  </w:r>
                </w:p>
              </w:tc>
            </w:tr>
          </w:tbl>
          <w:p w14:paraId="63477FCC" w14:textId="77777777" w:rsidR="00215EBC" w:rsidRDefault="00215EBC">
            <w:pPr>
              <w:rPr>
                <w:sz w:val="32"/>
                <w:szCs w:val="32"/>
              </w:rPr>
            </w:pPr>
          </w:p>
        </w:tc>
      </w:tr>
      <w:tr w:rsidR="00215EBC" w14:paraId="5D87E7D9" w14:textId="77777777">
        <w:trPr>
          <w:jc w:val="center"/>
        </w:trPr>
        <w:tc>
          <w:tcPr>
            <w:tcW w:w="8820" w:type="dxa"/>
          </w:tcPr>
          <w:p w14:paraId="6ABB9B0E" w14:textId="77777777" w:rsidR="00215EBC" w:rsidRDefault="00B00FE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Learning outcomes</w:t>
            </w:r>
          </w:p>
          <w:p w14:paraId="3A386751" w14:textId="77777777" w:rsidR="00215EBC" w:rsidRDefault="00B00FED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</w:rPr>
              <w:t>(Put program learning outcome according to Saudi Qualifications Framework (SAQF) domains)</w:t>
            </w:r>
          </w:p>
          <w:p w14:paraId="20E0523D" w14:textId="77777777" w:rsidR="00215EBC" w:rsidRDefault="00215EBC">
            <w:pPr>
              <w:jc w:val="both"/>
              <w:rPr>
                <w:b/>
                <w:sz w:val="28"/>
                <w:szCs w:val="28"/>
              </w:rPr>
            </w:pPr>
          </w:p>
          <w:p w14:paraId="58BFB065" w14:textId="77777777" w:rsidR="00215EBC" w:rsidRDefault="00B00F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95"/>
              <w:rPr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u w:val="single"/>
              </w:rPr>
              <w:t>Knowledge</w:t>
            </w:r>
            <w:r>
              <w:rPr>
                <w:color w:val="7030A0"/>
                <w:sz w:val="28"/>
                <w:szCs w:val="28"/>
              </w:rPr>
              <w:t xml:space="preserve"> and Understanding</w:t>
            </w:r>
          </w:p>
          <w:p w14:paraId="4CDF0269" w14:textId="77777777" w:rsidR="00215EBC" w:rsidRDefault="00B00FED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1-</w:t>
            </w:r>
          </w:p>
          <w:p w14:paraId="226C4951" w14:textId="77777777" w:rsidR="00215EBC" w:rsidRDefault="00B00FED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lastRenderedPageBreak/>
              <w:t>2-</w:t>
            </w:r>
          </w:p>
          <w:p w14:paraId="2F4573BB" w14:textId="77777777" w:rsidR="00215EBC" w:rsidRDefault="00B00FED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3-</w:t>
            </w:r>
          </w:p>
          <w:p w14:paraId="16759578" w14:textId="77777777" w:rsidR="00215EBC" w:rsidRDefault="00B00FED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28"/>
                <w:szCs w:val="28"/>
              </w:rPr>
              <w:t>B –</w:t>
            </w:r>
            <w:r>
              <w:rPr>
                <w:b/>
                <w:color w:val="7030A0"/>
                <w:u w:val="single"/>
              </w:rPr>
              <w:t xml:space="preserve"> Skills</w:t>
            </w:r>
            <w:r>
              <w:rPr>
                <w:color w:val="7030A0"/>
                <w:sz w:val="32"/>
                <w:szCs w:val="32"/>
              </w:rPr>
              <w:t xml:space="preserve"> </w:t>
            </w:r>
          </w:p>
          <w:p w14:paraId="37F3C97A" w14:textId="77777777" w:rsidR="00215EBC" w:rsidRDefault="00B00FED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1-</w:t>
            </w:r>
          </w:p>
          <w:p w14:paraId="1E851F98" w14:textId="77777777" w:rsidR="00215EBC" w:rsidRDefault="00B00FED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2-</w:t>
            </w:r>
          </w:p>
          <w:p w14:paraId="7419CEA0" w14:textId="77777777" w:rsidR="00215EBC" w:rsidRDefault="00B00FED">
            <w:pPr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3-</w:t>
            </w:r>
          </w:p>
          <w:p w14:paraId="1D18CA1C" w14:textId="77777777" w:rsidR="00215EBC" w:rsidRDefault="00B00FED">
            <w:pPr>
              <w:rPr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4-</w:t>
            </w:r>
          </w:p>
          <w:p w14:paraId="5B0E62EC" w14:textId="77777777" w:rsidR="00215EBC" w:rsidRDefault="00B00F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2"/>
              <w:rPr>
                <w:color w:val="7030A0"/>
              </w:rPr>
            </w:pPr>
            <w:r>
              <w:rPr>
                <w:b/>
                <w:color w:val="7030A0"/>
                <w:u w:val="single"/>
              </w:rPr>
              <w:t>Values</w:t>
            </w:r>
            <w:r>
              <w:rPr>
                <w:color w:val="7030A0"/>
                <w:sz w:val="28"/>
                <w:szCs w:val="28"/>
              </w:rPr>
              <w:t xml:space="preserve"> </w:t>
            </w:r>
          </w:p>
          <w:p w14:paraId="51F5CDE7" w14:textId="77777777" w:rsidR="00215EBC" w:rsidRDefault="00B00FED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1-</w:t>
            </w:r>
          </w:p>
          <w:p w14:paraId="5DE8EC69" w14:textId="77777777" w:rsidR="00215EBC" w:rsidRDefault="00B00FED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2-</w:t>
            </w:r>
          </w:p>
          <w:p w14:paraId="4BC25BA6" w14:textId="77777777" w:rsidR="00215EBC" w:rsidRDefault="00B00FED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3-</w:t>
            </w:r>
          </w:p>
          <w:p w14:paraId="7A42D188" w14:textId="77777777" w:rsidR="00215EBC" w:rsidRDefault="00B00FED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</w:p>
          <w:p w14:paraId="706D53A0" w14:textId="77777777" w:rsidR="00215EBC" w:rsidRDefault="00215EBC">
            <w:pPr>
              <w:rPr>
                <w:color w:val="7030A0"/>
                <w:sz w:val="28"/>
                <w:szCs w:val="28"/>
              </w:rPr>
            </w:pPr>
          </w:p>
          <w:p w14:paraId="2D2E1FD5" w14:textId="77777777" w:rsidR="00215EBC" w:rsidRDefault="00215EBC">
            <w:pPr>
              <w:tabs>
                <w:tab w:val="left" w:pos="7083"/>
              </w:tabs>
              <w:rPr>
                <w:sz w:val="32"/>
                <w:szCs w:val="32"/>
              </w:rPr>
            </w:pPr>
          </w:p>
        </w:tc>
      </w:tr>
      <w:tr w:rsidR="00215EBC" w14:paraId="15D23109" w14:textId="77777777">
        <w:trPr>
          <w:jc w:val="center"/>
        </w:trPr>
        <w:tc>
          <w:tcPr>
            <w:tcW w:w="8820" w:type="dxa"/>
          </w:tcPr>
          <w:p w14:paraId="41D655E2" w14:textId="77777777" w:rsidR="00215EBC" w:rsidRDefault="00215EBC">
            <w:pPr>
              <w:tabs>
                <w:tab w:val="left" w:pos="120"/>
                <w:tab w:val="center" w:pos="3973"/>
              </w:tabs>
              <w:rPr>
                <w:b/>
              </w:rPr>
            </w:pPr>
          </w:p>
          <w:p w14:paraId="56A9A813" w14:textId="77777777" w:rsidR="00215EBC" w:rsidRDefault="00B00FED">
            <w:pPr>
              <w:tabs>
                <w:tab w:val="left" w:pos="120"/>
                <w:tab w:val="center" w:pos="397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Program duration and the degree granted  </w:t>
            </w:r>
          </w:p>
          <w:p w14:paraId="45A1CD19" w14:textId="77777777" w:rsidR="00215EBC" w:rsidRDefault="00B00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973"/>
              </w:tabs>
              <w:spacing w:line="276" w:lineRule="auto"/>
              <w:ind w:left="403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Program </w:t>
            </w:r>
            <w:proofErr w:type="gramStart"/>
            <w:r>
              <w:rPr>
                <w:color w:val="000000"/>
                <w:sz w:val="24"/>
                <w:szCs w:val="24"/>
              </w:rPr>
              <w:t>duration :</w:t>
            </w:r>
            <w:proofErr w:type="gramEnd"/>
          </w:p>
          <w:p w14:paraId="6B461D02" w14:textId="77777777" w:rsidR="00215EBC" w:rsidRDefault="0021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973"/>
              </w:tabs>
              <w:spacing w:line="276" w:lineRule="auto"/>
              <w:ind w:left="403"/>
              <w:jc w:val="both"/>
              <w:rPr>
                <w:color w:val="000000"/>
                <w:sz w:val="32"/>
                <w:szCs w:val="32"/>
              </w:rPr>
            </w:pPr>
          </w:p>
          <w:p w14:paraId="7BD3C943" w14:textId="77777777" w:rsidR="00215EBC" w:rsidRDefault="00B00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973"/>
              </w:tabs>
              <w:spacing w:line="276" w:lineRule="auto"/>
              <w:ind w:left="403"/>
              <w:jc w:val="both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Number of study levels:</w:t>
            </w:r>
          </w:p>
          <w:p w14:paraId="06DD1324" w14:textId="77777777" w:rsidR="00215EBC" w:rsidRDefault="0021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</w:p>
          <w:p w14:paraId="6A341308" w14:textId="77777777" w:rsidR="00215EBC" w:rsidRDefault="00215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973"/>
              </w:tabs>
              <w:spacing w:line="276" w:lineRule="auto"/>
              <w:ind w:left="403"/>
              <w:jc w:val="both"/>
              <w:rPr>
                <w:color w:val="000000"/>
                <w:sz w:val="24"/>
                <w:szCs w:val="24"/>
              </w:rPr>
            </w:pPr>
          </w:p>
          <w:p w14:paraId="6ACB1AA1" w14:textId="77777777" w:rsidR="00215EBC" w:rsidRDefault="00B00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973"/>
              </w:tabs>
              <w:spacing w:after="200" w:line="276" w:lineRule="auto"/>
              <w:ind w:left="403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Name of granted degree: </w:t>
            </w:r>
          </w:p>
          <w:p w14:paraId="0CC994F1" w14:textId="77777777" w:rsidR="00215EBC" w:rsidRDefault="00215EBC">
            <w:pPr>
              <w:rPr>
                <w:b/>
                <w:sz w:val="32"/>
                <w:szCs w:val="32"/>
              </w:rPr>
            </w:pPr>
          </w:p>
          <w:p w14:paraId="2C639E2B" w14:textId="77777777" w:rsidR="00215EBC" w:rsidRDefault="00215EBC">
            <w:pPr>
              <w:rPr>
                <w:b/>
                <w:sz w:val="32"/>
                <w:szCs w:val="32"/>
              </w:rPr>
            </w:pPr>
          </w:p>
          <w:p w14:paraId="04B7AF71" w14:textId="77777777" w:rsidR="00215EBC" w:rsidRDefault="00215EBC">
            <w:pPr>
              <w:rPr>
                <w:b/>
                <w:sz w:val="32"/>
                <w:szCs w:val="32"/>
              </w:rPr>
            </w:pPr>
          </w:p>
        </w:tc>
      </w:tr>
      <w:tr w:rsidR="00215EBC" w14:paraId="297BF313" w14:textId="77777777">
        <w:trPr>
          <w:jc w:val="center"/>
        </w:trPr>
        <w:tc>
          <w:tcPr>
            <w:tcW w:w="8820" w:type="dxa"/>
          </w:tcPr>
          <w:p w14:paraId="3BAFD57A" w14:textId="77777777" w:rsidR="00215EBC" w:rsidRDefault="00B00FED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Language of instruction (Teaching) in the Program: </w:t>
            </w:r>
          </w:p>
          <w:p w14:paraId="639D6D6E" w14:textId="77777777" w:rsidR="00215EBC" w:rsidRDefault="00215EBC">
            <w:pPr>
              <w:rPr>
                <w:b/>
                <w:sz w:val="32"/>
                <w:szCs w:val="32"/>
              </w:rPr>
            </w:pPr>
          </w:p>
        </w:tc>
      </w:tr>
      <w:tr w:rsidR="00215EBC" w14:paraId="3F13B312" w14:textId="77777777">
        <w:trPr>
          <w:jc w:val="center"/>
        </w:trPr>
        <w:tc>
          <w:tcPr>
            <w:tcW w:w="8820" w:type="dxa"/>
          </w:tcPr>
          <w:p w14:paraId="1328D8C7" w14:textId="77777777" w:rsidR="00215EBC" w:rsidRDefault="00B00F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admission requirements</w:t>
            </w:r>
            <w:r>
              <w:rPr>
                <w:sz w:val="24"/>
                <w:szCs w:val="24"/>
              </w:rPr>
              <w:t xml:space="preserve">: </w:t>
            </w:r>
          </w:p>
          <w:p w14:paraId="2110F89A" w14:textId="77777777" w:rsidR="00215EBC" w:rsidRDefault="00215EBC">
            <w:pPr>
              <w:tabs>
                <w:tab w:val="center" w:pos="3973"/>
              </w:tabs>
              <w:rPr>
                <w:sz w:val="28"/>
                <w:szCs w:val="28"/>
              </w:rPr>
            </w:pPr>
          </w:p>
          <w:p w14:paraId="231DE92A" w14:textId="77777777" w:rsidR="00215EBC" w:rsidRDefault="00215EBC">
            <w:pPr>
              <w:tabs>
                <w:tab w:val="center" w:pos="3973"/>
              </w:tabs>
              <w:rPr>
                <w:sz w:val="32"/>
                <w:szCs w:val="32"/>
              </w:rPr>
            </w:pPr>
          </w:p>
          <w:p w14:paraId="4D86B318" w14:textId="77777777" w:rsidR="00215EBC" w:rsidRDefault="00215EBC">
            <w:pPr>
              <w:tabs>
                <w:tab w:val="center" w:pos="3973"/>
              </w:tabs>
              <w:rPr>
                <w:sz w:val="32"/>
                <w:szCs w:val="32"/>
              </w:rPr>
            </w:pPr>
          </w:p>
          <w:p w14:paraId="43917A75" w14:textId="77777777" w:rsidR="00215EBC" w:rsidRDefault="00215EBC">
            <w:pPr>
              <w:tabs>
                <w:tab w:val="center" w:pos="3973"/>
              </w:tabs>
              <w:rPr>
                <w:sz w:val="32"/>
                <w:szCs w:val="32"/>
              </w:rPr>
            </w:pPr>
          </w:p>
        </w:tc>
      </w:tr>
      <w:tr w:rsidR="00215EBC" w14:paraId="4724A3FE" w14:textId="77777777">
        <w:trPr>
          <w:jc w:val="center"/>
        </w:trPr>
        <w:tc>
          <w:tcPr>
            <w:tcW w:w="8820" w:type="dxa"/>
          </w:tcPr>
          <w:p w14:paraId="71C987D6" w14:textId="77777777" w:rsidR="00215EBC" w:rsidRDefault="00B00F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Program completion requirements and obtaining the degree: </w:t>
            </w:r>
          </w:p>
          <w:p w14:paraId="5B6D15D3" w14:textId="77777777" w:rsidR="00215EBC" w:rsidRDefault="00B00FED">
            <w:pPr>
              <w:tabs>
                <w:tab w:val="center" w:pos="3973"/>
              </w:tabs>
            </w:pPr>
            <w:r>
              <w:rPr>
                <w:i/>
              </w:rPr>
              <w:t>(Include the duration of the program, and the number of required credit units, distributed as follows</w:t>
            </w:r>
            <w:r>
              <w:t>):</w:t>
            </w:r>
          </w:p>
          <w:p w14:paraId="02EB2DE0" w14:textId="77777777" w:rsidR="00215EBC" w:rsidRDefault="00B00FED">
            <w:pPr>
              <w:tabs>
                <w:tab w:val="center" w:pos="3973"/>
              </w:tabs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Total Credit </w:t>
            </w:r>
            <w:proofErr w:type="gramStart"/>
            <w:r>
              <w:rPr>
                <w:b/>
              </w:rPr>
              <w:t xml:space="preserve">Units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134BA546" w14:textId="77777777" w:rsidR="00215EBC" w:rsidRDefault="00215EBC">
            <w:pPr>
              <w:tabs>
                <w:tab w:val="center" w:pos="3973"/>
              </w:tabs>
              <w:jc w:val="both"/>
              <w:rPr>
                <w:sz w:val="24"/>
                <w:szCs w:val="24"/>
              </w:rPr>
            </w:pPr>
          </w:p>
          <w:p w14:paraId="58101911" w14:textId="77777777" w:rsidR="00215EBC" w:rsidRDefault="00B00FED">
            <w:pPr>
              <w:tabs>
                <w:tab w:val="center" w:pos="3973"/>
              </w:tabs>
              <w:jc w:val="both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Total Learning Hours:</w:t>
            </w:r>
          </w:p>
          <w:p w14:paraId="7C9E7937" w14:textId="77777777" w:rsidR="00215EBC" w:rsidRDefault="00215EBC">
            <w:pPr>
              <w:tabs>
                <w:tab w:val="center" w:pos="3973"/>
              </w:tabs>
              <w:rPr>
                <w:sz w:val="24"/>
                <w:szCs w:val="24"/>
              </w:rPr>
            </w:pPr>
          </w:p>
          <w:p w14:paraId="669D1D3A" w14:textId="77777777" w:rsidR="00215EBC" w:rsidRDefault="00B00FED">
            <w:pPr>
              <w:tabs>
                <w:tab w:val="center" w:pos="3973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The level of field experience/Field Training (</w:t>
            </w:r>
            <w:r>
              <w:rPr>
                <w:b/>
                <w:sz w:val="24"/>
                <w:szCs w:val="24"/>
              </w:rPr>
              <w:t>if any)</w:t>
            </w:r>
            <w:r>
              <w:rPr>
                <w:sz w:val="24"/>
                <w:szCs w:val="24"/>
              </w:rPr>
              <w:t xml:space="preserve">: </w:t>
            </w:r>
          </w:p>
          <w:p w14:paraId="347729CA" w14:textId="77777777" w:rsidR="00215EBC" w:rsidRDefault="00215EBC">
            <w:pPr>
              <w:tabs>
                <w:tab w:val="center" w:pos="3973"/>
              </w:tabs>
              <w:rPr>
                <w:sz w:val="24"/>
                <w:szCs w:val="24"/>
              </w:rPr>
            </w:pPr>
          </w:p>
          <w:p w14:paraId="5A8AFD8D" w14:textId="77777777" w:rsidR="00215EBC" w:rsidRDefault="00215EBC">
            <w:pPr>
              <w:tabs>
                <w:tab w:val="center" w:pos="3973"/>
              </w:tabs>
              <w:rPr>
                <w:sz w:val="24"/>
                <w:szCs w:val="24"/>
              </w:rPr>
            </w:pPr>
          </w:p>
          <w:p w14:paraId="212DFBE4" w14:textId="77777777" w:rsidR="00215EBC" w:rsidRDefault="00B00FED">
            <w:pPr>
              <w:tabs>
                <w:tab w:val="center" w:pos="397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actual contact hours field experience (if any</w:t>
            </w:r>
            <w:proofErr w:type="gramStart"/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:</w:t>
            </w:r>
            <w:r>
              <w:t>Number</w:t>
            </w:r>
            <w:proofErr w:type="gramEnd"/>
            <w:r>
              <w:t xml:space="preserve"> of weeks X no. of days per week X no of actual hours per day =</w:t>
            </w:r>
          </w:p>
          <w:p w14:paraId="7C25225B" w14:textId="77777777" w:rsidR="00215EBC" w:rsidRDefault="00215EBC">
            <w:pPr>
              <w:tabs>
                <w:tab w:val="center" w:pos="3973"/>
              </w:tabs>
              <w:rPr>
                <w:sz w:val="24"/>
                <w:szCs w:val="24"/>
              </w:rPr>
            </w:pPr>
          </w:p>
          <w:p w14:paraId="37A3F6AB" w14:textId="77777777" w:rsidR="00215EBC" w:rsidRDefault="00215EBC">
            <w:pPr>
              <w:tabs>
                <w:tab w:val="center" w:pos="3973"/>
              </w:tabs>
              <w:rPr>
                <w:sz w:val="24"/>
                <w:szCs w:val="24"/>
              </w:rPr>
            </w:pPr>
          </w:p>
          <w:p w14:paraId="283AD078" w14:textId="77777777" w:rsidR="00215EBC" w:rsidRDefault="00B00FED">
            <w:pPr>
              <w:tabs>
                <w:tab w:val="center" w:pos="397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Credit units of field experience (</w:t>
            </w:r>
            <w:r>
              <w:rPr>
                <w:b/>
                <w:color w:val="C00000"/>
                <w:sz w:val="24"/>
                <w:szCs w:val="24"/>
              </w:rPr>
              <w:t xml:space="preserve">if </w:t>
            </w:r>
            <w:proofErr w:type="gramStart"/>
            <w:r>
              <w:rPr>
                <w:b/>
                <w:color w:val="C00000"/>
                <w:sz w:val="24"/>
                <w:szCs w:val="24"/>
              </w:rPr>
              <w:t>any</w:t>
            </w:r>
            <w:r>
              <w:rPr>
                <w:b/>
                <w:sz w:val="24"/>
                <w:szCs w:val="24"/>
              </w:rPr>
              <w:t>)=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14:paraId="735C56F8" w14:textId="77777777" w:rsidR="00215EBC" w:rsidRDefault="00215EBC">
            <w:pPr>
              <w:tabs>
                <w:tab w:val="center" w:pos="3973"/>
              </w:tabs>
              <w:rPr>
                <w:b/>
                <w:sz w:val="24"/>
                <w:szCs w:val="24"/>
              </w:rPr>
            </w:pPr>
          </w:p>
          <w:p w14:paraId="38815DF5" w14:textId="77777777" w:rsidR="00215EBC" w:rsidRDefault="00B00FED">
            <w:pPr>
              <w:tabs>
                <w:tab w:val="center" w:pos="397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Credit units of </w:t>
            </w:r>
            <w:proofErr w:type="gramStart"/>
            <w:r>
              <w:rPr>
                <w:b/>
                <w:sz w:val="24"/>
                <w:szCs w:val="24"/>
              </w:rPr>
              <w:t>the  Research</w:t>
            </w:r>
            <w:proofErr w:type="gramEnd"/>
            <w:r>
              <w:rPr>
                <w:b/>
                <w:sz w:val="24"/>
                <w:szCs w:val="24"/>
              </w:rPr>
              <w:t xml:space="preserve"> project = Graduation project (</w:t>
            </w:r>
            <w:r>
              <w:rPr>
                <w:b/>
                <w:color w:val="7030A0"/>
                <w:sz w:val="24"/>
                <w:szCs w:val="24"/>
              </w:rPr>
              <w:t>Undergraduate</w:t>
            </w:r>
            <w:r>
              <w:rPr>
                <w:b/>
                <w:sz w:val="24"/>
                <w:szCs w:val="24"/>
              </w:rPr>
              <w:t>) (</w:t>
            </w:r>
            <w:r>
              <w:rPr>
                <w:b/>
                <w:color w:val="C00000"/>
                <w:sz w:val="24"/>
                <w:szCs w:val="24"/>
              </w:rPr>
              <w:t>If any)</w:t>
            </w:r>
            <w:r>
              <w:rPr>
                <w:b/>
                <w:sz w:val="24"/>
                <w:szCs w:val="24"/>
              </w:rPr>
              <w:t>:</w:t>
            </w:r>
          </w:p>
          <w:p w14:paraId="55FE4F34" w14:textId="77777777" w:rsidR="00215EBC" w:rsidRDefault="00215EBC">
            <w:pPr>
              <w:tabs>
                <w:tab w:val="center" w:pos="3973"/>
              </w:tabs>
              <w:rPr>
                <w:b/>
                <w:sz w:val="24"/>
                <w:szCs w:val="24"/>
              </w:rPr>
            </w:pPr>
          </w:p>
          <w:p w14:paraId="18315782" w14:textId="77777777" w:rsidR="00215EBC" w:rsidRDefault="00215EBC">
            <w:pPr>
              <w:tabs>
                <w:tab w:val="center" w:pos="3973"/>
              </w:tabs>
              <w:rPr>
                <w:b/>
                <w:sz w:val="24"/>
                <w:szCs w:val="24"/>
              </w:rPr>
            </w:pPr>
          </w:p>
          <w:p w14:paraId="37F6D2FF" w14:textId="77777777" w:rsidR="00215EBC" w:rsidRDefault="00B00FED">
            <w:pPr>
              <w:tabs>
                <w:tab w:val="center" w:pos="397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Credit units of the Thesis or Research project (</w:t>
            </w:r>
            <w:r>
              <w:rPr>
                <w:b/>
                <w:color w:val="C00000"/>
                <w:sz w:val="24"/>
                <w:szCs w:val="24"/>
              </w:rPr>
              <w:t>In case of Higher (Graduate) Studies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13094007" w14:textId="77777777" w:rsidR="00215EBC" w:rsidRDefault="00215EBC">
            <w:pPr>
              <w:tabs>
                <w:tab w:val="center" w:pos="3973"/>
              </w:tabs>
              <w:rPr>
                <w:b/>
                <w:sz w:val="24"/>
                <w:szCs w:val="24"/>
              </w:rPr>
            </w:pPr>
          </w:p>
          <w:p w14:paraId="64EA19A4" w14:textId="77777777" w:rsidR="00215EBC" w:rsidRDefault="00B00FED">
            <w:pPr>
              <w:tabs>
                <w:tab w:val="center" w:pos="397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and Percentage of </w:t>
            </w:r>
            <w:proofErr w:type="gramStart"/>
            <w:r>
              <w:rPr>
                <w:b/>
                <w:sz w:val="24"/>
                <w:szCs w:val="24"/>
              </w:rPr>
              <w:t>university  requirements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</w:p>
          <w:p w14:paraId="03E6A543" w14:textId="77777777" w:rsidR="00215EBC" w:rsidRDefault="00215EBC">
            <w:pPr>
              <w:tabs>
                <w:tab w:val="center" w:pos="3973"/>
              </w:tabs>
              <w:rPr>
                <w:sz w:val="24"/>
                <w:szCs w:val="24"/>
              </w:rPr>
            </w:pPr>
          </w:p>
          <w:p w14:paraId="425EB868" w14:textId="77777777" w:rsidR="00215EBC" w:rsidRDefault="00B00FED">
            <w:pPr>
              <w:tabs>
                <w:tab w:val="center" w:pos="3973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a</w:t>
            </w:r>
            <w:r>
              <w:rPr>
                <w:b/>
                <w:sz w:val="24"/>
                <w:szCs w:val="24"/>
              </w:rPr>
              <w:t xml:space="preserve">nd Percentage of </w:t>
            </w:r>
            <w:proofErr w:type="gramStart"/>
            <w:r>
              <w:rPr>
                <w:b/>
                <w:sz w:val="24"/>
                <w:szCs w:val="24"/>
              </w:rPr>
              <w:t>college  requirements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</w:p>
          <w:p w14:paraId="46D5490B" w14:textId="77777777" w:rsidR="00215EBC" w:rsidRDefault="00B00FED">
            <w:pPr>
              <w:tabs>
                <w:tab w:val="center" w:pos="3973"/>
              </w:tabs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Nnumber</w:t>
            </w:r>
            <w:proofErr w:type="spellEnd"/>
            <w:r>
              <w:rPr>
                <w:b/>
                <w:sz w:val="24"/>
                <w:szCs w:val="24"/>
              </w:rPr>
              <w:t xml:space="preserve"> and percentage of specialization credits to the total Program units: </w:t>
            </w:r>
          </w:p>
          <w:p w14:paraId="7F600DF9" w14:textId="77777777" w:rsidR="00215EBC" w:rsidRDefault="00215EBC">
            <w:pPr>
              <w:tabs>
                <w:tab w:val="center" w:pos="3973"/>
              </w:tabs>
            </w:pPr>
          </w:p>
          <w:p w14:paraId="230507A3" w14:textId="77777777" w:rsidR="00215EBC" w:rsidRDefault="00B00FED">
            <w:pPr>
              <w:tabs>
                <w:tab w:val="center" w:pos="397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Units of Compulsory courses: </w:t>
            </w:r>
          </w:p>
          <w:p w14:paraId="1302CD90" w14:textId="77777777" w:rsidR="00215EBC" w:rsidRDefault="00B00FED">
            <w:pPr>
              <w:tabs>
                <w:tab w:val="center" w:pos="3973"/>
              </w:tabs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Number of Units of Elective </w:t>
            </w:r>
            <w:proofErr w:type="gramStart"/>
            <w:r>
              <w:rPr>
                <w:b/>
                <w:sz w:val="24"/>
                <w:szCs w:val="24"/>
              </w:rPr>
              <w:t>courses :</w:t>
            </w:r>
            <w:proofErr w:type="gramEnd"/>
          </w:p>
          <w:p w14:paraId="6D94BC84" w14:textId="77777777" w:rsidR="00215EBC" w:rsidRDefault="00B00FED">
            <w:pPr>
              <w:tabs>
                <w:tab w:val="center" w:pos="397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Units of Free </w:t>
            </w:r>
            <w:proofErr w:type="gramStart"/>
            <w:r>
              <w:rPr>
                <w:b/>
                <w:sz w:val="24"/>
                <w:szCs w:val="24"/>
              </w:rPr>
              <w:t>courses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14:paraId="7E10FE6C" w14:textId="77777777" w:rsidR="00215EBC" w:rsidRDefault="00215EBC">
            <w:pPr>
              <w:tabs>
                <w:tab w:val="center" w:pos="3973"/>
              </w:tabs>
              <w:rPr>
                <w:b/>
                <w:sz w:val="24"/>
                <w:szCs w:val="24"/>
              </w:rPr>
            </w:pPr>
          </w:p>
          <w:p w14:paraId="6CFD79C8" w14:textId="77777777" w:rsidR="00215EBC" w:rsidRDefault="00215EBC">
            <w:pPr>
              <w:tabs>
                <w:tab w:val="center" w:pos="3973"/>
              </w:tabs>
              <w:jc w:val="right"/>
              <w:rPr>
                <w:b/>
                <w:sz w:val="24"/>
                <w:szCs w:val="24"/>
              </w:rPr>
            </w:pPr>
          </w:p>
          <w:p w14:paraId="5335D3EF" w14:textId="77777777" w:rsidR="00215EBC" w:rsidRDefault="00215EBC">
            <w:pPr>
              <w:tabs>
                <w:tab w:val="center" w:pos="3973"/>
              </w:tabs>
              <w:jc w:val="right"/>
              <w:rPr>
                <w:b/>
                <w:sz w:val="24"/>
                <w:szCs w:val="24"/>
              </w:rPr>
            </w:pPr>
          </w:p>
          <w:p w14:paraId="53104F6A" w14:textId="77777777" w:rsidR="00215EBC" w:rsidRDefault="00215EBC">
            <w:pPr>
              <w:tabs>
                <w:tab w:val="center" w:pos="3973"/>
              </w:tabs>
              <w:rPr>
                <w:sz w:val="32"/>
                <w:szCs w:val="32"/>
              </w:rPr>
            </w:pPr>
          </w:p>
          <w:tbl>
            <w:tblPr>
              <w:tblStyle w:val="a2"/>
              <w:bidiVisual/>
              <w:tblW w:w="8435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30"/>
              <w:gridCol w:w="1974"/>
              <w:gridCol w:w="2159"/>
              <w:gridCol w:w="2272"/>
            </w:tblGrid>
            <w:tr w:rsidR="00215EBC" w14:paraId="6F064FEF" w14:textId="77777777">
              <w:trPr>
                <w:trHeight w:val="476"/>
              </w:trPr>
              <w:tc>
                <w:tcPr>
                  <w:tcW w:w="2030" w:type="dxa"/>
                  <w:tcBorders>
                    <w:right w:val="nil"/>
                  </w:tcBorders>
                </w:tcPr>
                <w:p w14:paraId="33C37C4F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1974" w:type="dxa"/>
                  <w:tcBorders>
                    <w:left w:val="nil"/>
                    <w:right w:val="nil"/>
                  </w:tcBorders>
                </w:tcPr>
                <w:p w14:paraId="6D84C4A1" w14:textId="77777777" w:rsidR="00215EBC" w:rsidRDefault="00215EBC">
                  <w:pPr>
                    <w:tabs>
                      <w:tab w:val="center" w:pos="3973"/>
                    </w:tabs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431" w:type="dxa"/>
                  <w:gridSpan w:val="2"/>
                  <w:tcBorders>
                    <w:left w:val="nil"/>
                  </w:tcBorders>
                </w:tcPr>
                <w:p w14:paraId="19783DD7" w14:textId="77777777" w:rsidR="00215EBC" w:rsidRDefault="00B00FED">
                  <w:pPr>
                    <w:tabs>
                      <w:tab w:val="center" w:pos="3973"/>
                    </w:tabs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University  requirements</w:t>
                  </w:r>
                  <w:proofErr w:type="gramEnd"/>
                </w:p>
                <w:p w14:paraId="34E92391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70C8C89E" w14:textId="77777777">
              <w:tc>
                <w:tcPr>
                  <w:tcW w:w="2030" w:type="dxa"/>
                </w:tcPr>
                <w:p w14:paraId="603570FE" w14:textId="77777777" w:rsidR="00215EBC" w:rsidRDefault="00B00FED">
                  <w:pPr>
                    <w:tabs>
                      <w:tab w:val="center" w:pos="3973"/>
                    </w:tabs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974" w:type="dxa"/>
                </w:tcPr>
                <w:p w14:paraId="7D3CB323" w14:textId="77777777" w:rsidR="00215EBC" w:rsidRDefault="00B00FED">
                  <w:pPr>
                    <w:tabs>
                      <w:tab w:val="center" w:pos="3973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Credit Units</w:t>
                  </w:r>
                </w:p>
              </w:tc>
              <w:tc>
                <w:tcPr>
                  <w:tcW w:w="2159" w:type="dxa"/>
                </w:tcPr>
                <w:p w14:paraId="1CB13104" w14:textId="77777777" w:rsidR="00215EBC" w:rsidRDefault="00B00FED">
                  <w:pPr>
                    <w:tabs>
                      <w:tab w:val="center" w:pos="3973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Title</w:t>
                  </w:r>
                </w:p>
                <w:p w14:paraId="54B21E20" w14:textId="77777777" w:rsidR="00215EBC" w:rsidRDefault="00215EBC">
                  <w:pPr>
                    <w:tabs>
                      <w:tab w:val="center" w:pos="3973"/>
                    </w:tabs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2" w:type="dxa"/>
                </w:tcPr>
                <w:p w14:paraId="503A89E4" w14:textId="77777777" w:rsidR="00215EBC" w:rsidRDefault="00B00FED">
                  <w:pPr>
                    <w:tabs>
                      <w:tab w:val="center" w:pos="3973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number and code</w:t>
                  </w:r>
                </w:p>
              </w:tc>
            </w:tr>
            <w:tr w:rsidR="00215EBC" w14:paraId="42FA93B3" w14:textId="77777777">
              <w:tc>
                <w:tcPr>
                  <w:tcW w:w="2030" w:type="dxa"/>
                </w:tcPr>
                <w:p w14:paraId="61C5389A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1974" w:type="dxa"/>
                </w:tcPr>
                <w:p w14:paraId="661958AA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159" w:type="dxa"/>
                </w:tcPr>
                <w:p w14:paraId="756B6119" w14:textId="77777777" w:rsidR="00215EBC" w:rsidRDefault="00215EBC">
                  <w:pPr>
                    <w:tabs>
                      <w:tab w:val="center" w:pos="3973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72" w:type="dxa"/>
                </w:tcPr>
                <w:p w14:paraId="3378F923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548AB7CB" w14:textId="77777777">
              <w:tc>
                <w:tcPr>
                  <w:tcW w:w="2030" w:type="dxa"/>
                </w:tcPr>
                <w:p w14:paraId="220107A8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1974" w:type="dxa"/>
                </w:tcPr>
                <w:p w14:paraId="1C8F7267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159" w:type="dxa"/>
                </w:tcPr>
                <w:p w14:paraId="4624A000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72" w:type="dxa"/>
                </w:tcPr>
                <w:p w14:paraId="061AFDE4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4687A695" w14:textId="77777777">
              <w:tc>
                <w:tcPr>
                  <w:tcW w:w="2030" w:type="dxa"/>
                </w:tcPr>
                <w:p w14:paraId="68B9C7C7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1974" w:type="dxa"/>
                </w:tcPr>
                <w:p w14:paraId="3A31FFC0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159" w:type="dxa"/>
                </w:tcPr>
                <w:p w14:paraId="2B2D3627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72" w:type="dxa"/>
                </w:tcPr>
                <w:p w14:paraId="00834200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2E6CE8A0" w14:textId="77777777">
              <w:tc>
                <w:tcPr>
                  <w:tcW w:w="2030" w:type="dxa"/>
                  <w:tcBorders>
                    <w:bottom w:val="single" w:sz="4" w:space="0" w:color="000000"/>
                  </w:tcBorders>
                  <w:shd w:val="clear" w:color="auto" w:fill="17365D"/>
                </w:tcPr>
                <w:p w14:paraId="5D0E7EE4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1974" w:type="dxa"/>
                  <w:tcBorders>
                    <w:bottom w:val="single" w:sz="4" w:space="0" w:color="000000"/>
                  </w:tcBorders>
                </w:tcPr>
                <w:p w14:paraId="1026D130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431" w:type="dxa"/>
                  <w:gridSpan w:val="2"/>
                  <w:tcBorders>
                    <w:bottom w:val="single" w:sz="4" w:space="0" w:color="000000"/>
                  </w:tcBorders>
                  <w:shd w:val="clear" w:color="auto" w:fill="FAC090"/>
                </w:tcPr>
                <w:p w14:paraId="3C33E88B" w14:textId="77777777" w:rsidR="00215EBC" w:rsidRDefault="00B00FED">
                  <w:pPr>
                    <w:tabs>
                      <w:tab w:val="center" w:pos="3973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Total Credit Units</w:t>
                  </w:r>
                </w:p>
              </w:tc>
            </w:tr>
            <w:tr w:rsidR="00215EBC" w14:paraId="607D56BE" w14:textId="77777777">
              <w:tc>
                <w:tcPr>
                  <w:tcW w:w="2030" w:type="dxa"/>
                  <w:tcBorders>
                    <w:right w:val="nil"/>
                  </w:tcBorders>
                </w:tcPr>
                <w:p w14:paraId="23250A95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1974" w:type="dxa"/>
                  <w:tcBorders>
                    <w:left w:val="nil"/>
                    <w:right w:val="nil"/>
                  </w:tcBorders>
                </w:tcPr>
                <w:p w14:paraId="5F13C268" w14:textId="77777777" w:rsidR="00215EBC" w:rsidRDefault="00215EBC">
                  <w:pPr>
                    <w:tabs>
                      <w:tab w:val="center" w:pos="3973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431" w:type="dxa"/>
                  <w:gridSpan w:val="2"/>
                  <w:tcBorders>
                    <w:left w:val="nil"/>
                  </w:tcBorders>
                </w:tcPr>
                <w:p w14:paraId="1415E62D" w14:textId="77777777" w:rsidR="00215EBC" w:rsidRDefault="00215EBC">
                  <w:pPr>
                    <w:tabs>
                      <w:tab w:val="center" w:pos="3973"/>
                    </w:tabs>
                    <w:rPr>
                      <w:b/>
                      <w:sz w:val="24"/>
                      <w:szCs w:val="24"/>
                    </w:rPr>
                  </w:pPr>
                </w:p>
                <w:p w14:paraId="272C1062" w14:textId="77777777" w:rsidR="00215EBC" w:rsidRDefault="00B00FED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College  requirements</w:t>
                  </w:r>
                  <w:proofErr w:type="gramEnd"/>
                </w:p>
              </w:tc>
            </w:tr>
            <w:tr w:rsidR="00215EBC" w14:paraId="25868EB9" w14:textId="77777777">
              <w:tc>
                <w:tcPr>
                  <w:tcW w:w="2030" w:type="dxa"/>
                </w:tcPr>
                <w:p w14:paraId="43759A61" w14:textId="77777777" w:rsidR="00215EBC" w:rsidRDefault="00B00FED">
                  <w:pPr>
                    <w:tabs>
                      <w:tab w:val="center" w:pos="3973"/>
                    </w:tabs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974" w:type="dxa"/>
                </w:tcPr>
                <w:p w14:paraId="11B04F89" w14:textId="77777777" w:rsidR="00215EBC" w:rsidRDefault="00B00FED">
                  <w:pPr>
                    <w:tabs>
                      <w:tab w:val="center" w:pos="3973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Credit Units</w:t>
                  </w:r>
                </w:p>
              </w:tc>
              <w:tc>
                <w:tcPr>
                  <w:tcW w:w="2159" w:type="dxa"/>
                </w:tcPr>
                <w:p w14:paraId="33E7FB82" w14:textId="77777777" w:rsidR="00215EBC" w:rsidRDefault="00B00FED">
                  <w:pPr>
                    <w:tabs>
                      <w:tab w:val="center" w:pos="3973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Title</w:t>
                  </w:r>
                </w:p>
                <w:p w14:paraId="65A881AA" w14:textId="77777777" w:rsidR="00215EBC" w:rsidRDefault="00215EBC">
                  <w:pPr>
                    <w:tabs>
                      <w:tab w:val="center" w:pos="3973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2" w:type="dxa"/>
                </w:tcPr>
                <w:p w14:paraId="0C8355FD" w14:textId="77777777" w:rsidR="00215EBC" w:rsidRDefault="00B00FED">
                  <w:pPr>
                    <w:tabs>
                      <w:tab w:val="center" w:pos="3973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number and code</w:t>
                  </w:r>
                </w:p>
              </w:tc>
            </w:tr>
            <w:tr w:rsidR="00215EBC" w14:paraId="110EA444" w14:textId="77777777">
              <w:tc>
                <w:tcPr>
                  <w:tcW w:w="2030" w:type="dxa"/>
                </w:tcPr>
                <w:p w14:paraId="361E1172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1974" w:type="dxa"/>
                </w:tcPr>
                <w:p w14:paraId="3A900BC5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2159" w:type="dxa"/>
                </w:tcPr>
                <w:p w14:paraId="432057BD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72" w:type="dxa"/>
                </w:tcPr>
                <w:p w14:paraId="4AD2B8F6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78D3B98F" w14:textId="77777777">
              <w:tc>
                <w:tcPr>
                  <w:tcW w:w="2030" w:type="dxa"/>
                </w:tcPr>
                <w:p w14:paraId="79C07195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1974" w:type="dxa"/>
                </w:tcPr>
                <w:p w14:paraId="66D259C3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2159" w:type="dxa"/>
                </w:tcPr>
                <w:p w14:paraId="2ECA78C4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72" w:type="dxa"/>
                </w:tcPr>
                <w:p w14:paraId="2887B266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23C5CD30" w14:textId="77777777">
              <w:tc>
                <w:tcPr>
                  <w:tcW w:w="2030" w:type="dxa"/>
                </w:tcPr>
                <w:p w14:paraId="6D82A03A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1974" w:type="dxa"/>
                </w:tcPr>
                <w:p w14:paraId="4749C5E2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2159" w:type="dxa"/>
                </w:tcPr>
                <w:p w14:paraId="74394FD5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72" w:type="dxa"/>
                </w:tcPr>
                <w:p w14:paraId="55B88B53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4A9D94AD" w14:textId="77777777">
              <w:tc>
                <w:tcPr>
                  <w:tcW w:w="2030" w:type="dxa"/>
                  <w:shd w:val="clear" w:color="auto" w:fill="17365D"/>
                </w:tcPr>
                <w:p w14:paraId="765D82B3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1974" w:type="dxa"/>
                </w:tcPr>
                <w:p w14:paraId="7C6C0C2D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4431" w:type="dxa"/>
                  <w:gridSpan w:val="2"/>
                  <w:shd w:val="clear" w:color="auto" w:fill="FAC090"/>
                </w:tcPr>
                <w:p w14:paraId="581C23FD" w14:textId="77777777" w:rsidR="00215EBC" w:rsidRDefault="00B00FED">
                  <w:pPr>
                    <w:tabs>
                      <w:tab w:val="center" w:pos="3973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Total Credit Units</w:t>
                  </w:r>
                </w:p>
              </w:tc>
            </w:tr>
            <w:tr w:rsidR="00215EBC" w14:paraId="14ABDB20" w14:textId="77777777">
              <w:tc>
                <w:tcPr>
                  <w:tcW w:w="8435" w:type="dxa"/>
                  <w:gridSpan w:val="4"/>
                </w:tcPr>
                <w:p w14:paraId="1A5D7CAD" w14:textId="77777777" w:rsidR="00215EBC" w:rsidRDefault="00215EBC">
                  <w:pPr>
                    <w:tabs>
                      <w:tab w:val="center" w:pos="3973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F84CBCC" w14:textId="77777777" w:rsidR="00215EBC" w:rsidRDefault="00B00FED">
                  <w:pPr>
                    <w:tabs>
                      <w:tab w:val="center" w:pos="3973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Specialization requirements</w:t>
                  </w:r>
                </w:p>
                <w:p w14:paraId="748B0781" w14:textId="77777777" w:rsidR="00215EBC" w:rsidRDefault="00215EBC">
                  <w:pPr>
                    <w:tabs>
                      <w:tab w:val="center" w:pos="3973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588B729E" w14:textId="77777777">
              <w:tc>
                <w:tcPr>
                  <w:tcW w:w="2030" w:type="dxa"/>
                </w:tcPr>
                <w:p w14:paraId="20020676" w14:textId="77777777" w:rsidR="00215EBC" w:rsidRDefault="00B00FED">
                  <w:pPr>
                    <w:tabs>
                      <w:tab w:val="center" w:pos="3973"/>
                    </w:tabs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974" w:type="dxa"/>
                </w:tcPr>
                <w:p w14:paraId="08BE9A50" w14:textId="77777777" w:rsidR="00215EBC" w:rsidRDefault="00B00FED">
                  <w:pPr>
                    <w:tabs>
                      <w:tab w:val="center" w:pos="3973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No. of Credit Units</w:t>
                  </w:r>
                </w:p>
              </w:tc>
              <w:tc>
                <w:tcPr>
                  <w:tcW w:w="2159" w:type="dxa"/>
                </w:tcPr>
                <w:p w14:paraId="1332A071" w14:textId="77777777" w:rsidR="00215EBC" w:rsidRDefault="00B00FED">
                  <w:pPr>
                    <w:tabs>
                      <w:tab w:val="center" w:pos="3973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Title</w:t>
                  </w:r>
                </w:p>
                <w:p w14:paraId="1841DD6E" w14:textId="77777777" w:rsidR="00215EBC" w:rsidRDefault="00215EBC">
                  <w:pPr>
                    <w:tabs>
                      <w:tab w:val="center" w:pos="3973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2" w:type="dxa"/>
                </w:tcPr>
                <w:p w14:paraId="31D8784A" w14:textId="77777777" w:rsidR="00215EBC" w:rsidRDefault="00B00FED">
                  <w:pPr>
                    <w:tabs>
                      <w:tab w:val="center" w:pos="3973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number and code</w:t>
                  </w:r>
                </w:p>
              </w:tc>
            </w:tr>
            <w:tr w:rsidR="00215EBC" w14:paraId="2467FE87" w14:textId="77777777">
              <w:tc>
                <w:tcPr>
                  <w:tcW w:w="2030" w:type="dxa"/>
                </w:tcPr>
                <w:p w14:paraId="78B8F907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1974" w:type="dxa"/>
                </w:tcPr>
                <w:p w14:paraId="6B367561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2159" w:type="dxa"/>
                </w:tcPr>
                <w:p w14:paraId="2342038D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72" w:type="dxa"/>
                </w:tcPr>
                <w:p w14:paraId="368EEEB2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728682E7" w14:textId="77777777">
              <w:tc>
                <w:tcPr>
                  <w:tcW w:w="2030" w:type="dxa"/>
                </w:tcPr>
                <w:p w14:paraId="449C4F0B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1974" w:type="dxa"/>
                </w:tcPr>
                <w:p w14:paraId="3B913635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2159" w:type="dxa"/>
                </w:tcPr>
                <w:p w14:paraId="4CD96798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72" w:type="dxa"/>
                </w:tcPr>
                <w:p w14:paraId="4B6811FA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45FAB1EA" w14:textId="77777777">
              <w:tc>
                <w:tcPr>
                  <w:tcW w:w="2030" w:type="dxa"/>
                </w:tcPr>
                <w:p w14:paraId="2D58C504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1974" w:type="dxa"/>
                </w:tcPr>
                <w:p w14:paraId="418AEFE9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2159" w:type="dxa"/>
                </w:tcPr>
                <w:p w14:paraId="0A22A619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72" w:type="dxa"/>
                </w:tcPr>
                <w:p w14:paraId="6E4AC87F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22769696" w14:textId="77777777">
              <w:tc>
                <w:tcPr>
                  <w:tcW w:w="2030" w:type="dxa"/>
                </w:tcPr>
                <w:p w14:paraId="3D882890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1974" w:type="dxa"/>
                </w:tcPr>
                <w:p w14:paraId="2B88EBE3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2159" w:type="dxa"/>
                </w:tcPr>
                <w:p w14:paraId="3ECE398F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272" w:type="dxa"/>
                </w:tcPr>
                <w:p w14:paraId="0882F17A" w14:textId="77777777" w:rsidR="00215EBC" w:rsidRDefault="00215EBC">
                  <w:pPr>
                    <w:tabs>
                      <w:tab w:val="center" w:pos="3973"/>
                    </w:tabs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573EDD24" w14:textId="77777777">
              <w:tc>
                <w:tcPr>
                  <w:tcW w:w="2030" w:type="dxa"/>
                  <w:shd w:val="clear" w:color="auto" w:fill="17365D"/>
                </w:tcPr>
                <w:p w14:paraId="3A7BB3FC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1974" w:type="dxa"/>
                </w:tcPr>
                <w:p w14:paraId="36B4ACEE" w14:textId="77777777" w:rsidR="00215EBC" w:rsidRDefault="00215EBC">
                  <w:pPr>
                    <w:tabs>
                      <w:tab w:val="center" w:pos="3973"/>
                    </w:tabs>
                  </w:pPr>
                </w:p>
              </w:tc>
              <w:tc>
                <w:tcPr>
                  <w:tcW w:w="4431" w:type="dxa"/>
                  <w:gridSpan w:val="2"/>
                  <w:shd w:val="clear" w:color="auto" w:fill="FAC090"/>
                </w:tcPr>
                <w:p w14:paraId="4C5AECE5" w14:textId="77777777" w:rsidR="00215EBC" w:rsidRDefault="00B00FED">
                  <w:pPr>
                    <w:tabs>
                      <w:tab w:val="center" w:pos="3973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Total Credit Units</w:t>
                  </w:r>
                </w:p>
              </w:tc>
            </w:tr>
          </w:tbl>
          <w:p w14:paraId="21B680A7" w14:textId="77777777" w:rsidR="00215EBC" w:rsidRDefault="00215EBC">
            <w:pPr>
              <w:tabs>
                <w:tab w:val="center" w:pos="3973"/>
              </w:tabs>
              <w:rPr>
                <w:sz w:val="32"/>
                <w:szCs w:val="32"/>
              </w:rPr>
            </w:pPr>
          </w:p>
          <w:p w14:paraId="71724096" w14:textId="77777777" w:rsidR="00215EBC" w:rsidRDefault="00215EBC">
            <w:pPr>
              <w:tabs>
                <w:tab w:val="center" w:pos="3973"/>
              </w:tabs>
              <w:rPr>
                <w:sz w:val="32"/>
                <w:szCs w:val="32"/>
              </w:rPr>
            </w:pPr>
          </w:p>
        </w:tc>
      </w:tr>
      <w:tr w:rsidR="00215EBC" w14:paraId="34A17CAE" w14:textId="77777777">
        <w:trPr>
          <w:trHeight w:val="2305"/>
          <w:jc w:val="center"/>
        </w:trPr>
        <w:tc>
          <w:tcPr>
            <w:tcW w:w="8820" w:type="dxa"/>
          </w:tcPr>
          <w:p w14:paraId="63B41785" w14:textId="77777777" w:rsidR="00215EBC" w:rsidRDefault="00B00F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Facilities / laboratories and equipment required</w:t>
            </w:r>
          </w:p>
          <w:p w14:paraId="0EF737C4" w14:textId="77777777" w:rsidR="00215EBC" w:rsidRDefault="00B00F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Style w:val="a3"/>
              <w:bidiVisual/>
              <w:tblW w:w="85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79"/>
              <w:gridCol w:w="2024"/>
              <w:gridCol w:w="1016"/>
              <w:gridCol w:w="2775"/>
            </w:tblGrid>
            <w:tr w:rsidR="00215EBC" w14:paraId="0902D750" w14:textId="77777777">
              <w:tc>
                <w:tcPr>
                  <w:tcW w:w="2779" w:type="dxa"/>
                </w:tcPr>
                <w:p w14:paraId="3D2303A4" w14:textId="77777777" w:rsidR="00215EBC" w:rsidRDefault="00B00F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Not available</w:t>
                  </w:r>
                </w:p>
              </w:tc>
              <w:tc>
                <w:tcPr>
                  <w:tcW w:w="2024" w:type="dxa"/>
                </w:tcPr>
                <w:p w14:paraId="034F6F37" w14:textId="77777777" w:rsidR="00215EBC" w:rsidRDefault="00B00F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available</w:t>
                  </w:r>
                </w:p>
              </w:tc>
              <w:tc>
                <w:tcPr>
                  <w:tcW w:w="1016" w:type="dxa"/>
                </w:tcPr>
                <w:p w14:paraId="196A5325" w14:textId="77777777" w:rsidR="00215EBC" w:rsidRDefault="00B00FE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7030A0"/>
                      <w:sz w:val="20"/>
                      <w:szCs w:val="20"/>
                    </w:rPr>
                    <w:t>Required No.</w:t>
                  </w:r>
                </w:p>
              </w:tc>
              <w:tc>
                <w:tcPr>
                  <w:tcW w:w="2775" w:type="dxa"/>
                </w:tcPr>
                <w:p w14:paraId="1F0474D5" w14:textId="77777777" w:rsidR="00215EBC" w:rsidRDefault="00B00F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Type of the required item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215EBC" w14:paraId="7CEA8735" w14:textId="77777777">
              <w:tc>
                <w:tcPr>
                  <w:tcW w:w="2779" w:type="dxa"/>
                </w:tcPr>
                <w:p w14:paraId="4D0AD9ED" w14:textId="77777777" w:rsidR="00215EBC" w:rsidRDefault="00215E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4" w:type="dxa"/>
                </w:tcPr>
                <w:p w14:paraId="345725FA" w14:textId="77777777" w:rsidR="00215EBC" w:rsidRDefault="00215E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6" w:type="dxa"/>
                </w:tcPr>
                <w:p w14:paraId="0E58A93C" w14:textId="77777777" w:rsidR="00215EBC" w:rsidRDefault="00215E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5" w:type="dxa"/>
                </w:tcPr>
                <w:p w14:paraId="7A612C39" w14:textId="77777777" w:rsidR="00215EBC" w:rsidRDefault="00215EB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5EBC" w14:paraId="4477E9A7" w14:textId="77777777">
              <w:tc>
                <w:tcPr>
                  <w:tcW w:w="2779" w:type="dxa"/>
                </w:tcPr>
                <w:p w14:paraId="4C51E9E0" w14:textId="77777777" w:rsidR="00215EBC" w:rsidRDefault="00215E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4" w:type="dxa"/>
                </w:tcPr>
                <w:p w14:paraId="7D860652" w14:textId="77777777" w:rsidR="00215EBC" w:rsidRDefault="00215E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6" w:type="dxa"/>
                </w:tcPr>
                <w:p w14:paraId="19AD70BA" w14:textId="77777777" w:rsidR="00215EBC" w:rsidRDefault="00215E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5" w:type="dxa"/>
                </w:tcPr>
                <w:p w14:paraId="2DCA49A4" w14:textId="77777777" w:rsidR="00215EBC" w:rsidRDefault="00215EB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74B73AD" w14:textId="77777777" w:rsidR="00215EBC" w:rsidRDefault="00215EBC">
            <w:pPr>
              <w:rPr>
                <w:sz w:val="28"/>
                <w:szCs w:val="28"/>
              </w:rPr>
            </w:pPr>
          </w:p>
        </w:tc>
      </w:tr>
      <w:tr w:rsidR="00215EBC" w14:paraId="3D83BCDF" w14:textId="77777777">
        <w:trPr>
          <w:trHeight w:val="2112"/>
          <w:jc w:val="center"/>
        </w:trPr>
        <w:tc>
          <w:tcPr>
            <w:tcW w:w="8820" w:type="dxa"/>
          </w:tcPr>
          <w:p w14:paraId="3238E7F8" w14:textId="77777777" w:rsidR="00215EBC" w:rsidRDefault="00B00FE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Human Resources Required</w:t>
            </w:r>
          </w:p>
          <w:tbl>
            <w:tblPr>
              <w:tblStyle w:val="a4"/>
              <w:bidiVisual/>
              <w:tblW w:w="85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65"/>
              <w:gridCol w:w="2669"/>
              <w:gridCol w:w="1080"/>
              <w:gridCol w:w="1980"/>
            </w:tblGrid>
            <w:tr w:rsidR="00215EBC" w14:paraId="4BC27B5F" w14:textId="77777777">
              <w:tc>
                <w:tcPr>
                  <w:tcW w:w="2865" w:type="dxa"/>
                </w:tcPr>
                <w:p w14:paraId="4C27D6E1" w14:textId="77777777" w:rsidR="00215EBC" w:rsidRDefault="00B00F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Not available</w:t>
                  </w:r>
                </w:p>
              </w:tc>
              <w:tc>
                <w:tcPr>
                  <w:tcW w:w="2669" w:type="dxa"/>
                </w:tcPr>
                <w:p w14:paraId="2F6B6203" w14:textId="77777777" w:rsidR="00215EBC" w:rsidRDefault="00B00F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available</w:t>
                  </w:r>
                </w:p>
              </w:tc>
              <w:tc>
                <w:tcPr>
                  <w:tcW w:w="1080" w:type="dxa"/>
                </w:tcPr>
                <w:p w14:paraId="459BD2A0" w14:textId="77777777" w:rsidR="00215EBC" w:rsidRDefault="00B00F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7030A0"/>
                      <w:sz w:val="20"/>
                      <w:szCs w:val="20"/>
                    </w:rPr>
                    <w:t>Required No.</w:t>
                  </w:r>
                </w:p>
              </w:tc>
              <w:tc>
                <w:tcPr>
                  <w:tcW w:w="1980" w:type="dxa"/>
                </w:tcPr>
                <w:p w14:paraId="05EC0D2F" w14:textId="77777777" w:rsidR="00215EBC" w:rsidRDefault="00B00F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Cadres required</w:t>
                  </w:r>
                </w:p>
              </w:tc>
            </w:tr>
            <w:tr w:rsidR="00215EBC" w14:paraId="4B6582C5" w14:textId="77777777">
              <w:tc>
                <w:tcPr>
                  <w:tcW w:w="2865" w:type="dxa"/>
                </w:tcPr>
                <w:p w14:paraId="7F03C74C" w14:textId="77777777" w:rsidR="00215EBC" w:rsidRDefault="00215E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69" w:type="dxa"/>
                </w:tcPr>
                <w:p w14:paraId="4F019C01" w14:textId="77777777" w:rsidR="00215EBC" w:rsidRDefault="00215E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14:paraId="0BCAB3B3" w14:textId="77777777" w:rsidR="00215EBC" w:rsidRDefault="00215E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14:paraId="7A5C8BA0" w14:textId="77777777" w:rsidR="00215EBC" w:rsidRDefault="00215EB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5EBC" w14:paraId="2374BD5A" w14:textId="77777777">
              <w:tc>
                <w:tcPr>
                  <w:tcW w:w="2865" w:type="dxa"/>
                </w:tcPr>
                <w:p w14:paraId="10568CF8" w14:textId="77777777" w:rsidR="00215EBC" w:rsidRDefault="00215E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69" w:type="dxa"/>
                </w:tcPr>
                <w:p w14:paraId="636AD1EB" w14:textId="77777777" w:rsidR="00215EBC" w:rsidRDefault="00215E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14:paraId="14041DAF" w14:textId="77777777" w:rsidR="00215EBC" w:rsidRDefault="00215E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14:paraId="7CF378F8" w14:textId="77777777" w:rsidR="00215EBC" w:rsidRDefault="00215EB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5EBC" w14:paraId="270F3CE9" w14:textId="77777777">
              <w:tc>
                <w:tcPr>
                  <w:tcW w:w="2865" w:type="dxa"/>
                </w:tcPr>
                <w:p w14:paraId="5090F7E4" w14:textId="77777777" w:rsidR="00215EBC" w:rsidRDefault="00215E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69" w:type="dxa"/>
                </w:tcPr>
                <w:p w14:paraId="6482C9A1" w14:textId="77777777" w:rsidR="00215EBC" w:rsidRDefault="00215E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14:paraId="087E2399" w14:textId="77777777" w:rsidR="00215EBC" w:rsidRDefault="00215EB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14:paraId="6A284C97" w14:textId="77777777" w:rsidR="00215EBC" w:rsidRDefault="00215EB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EA07A62" w14:textId="77777777" w:rsidR="00215EBC" w:rsidRDefault="00215EBC">
            <w:pPr>
              <w:rPr>
                <w:sz w:val="28"/>
                <w:szCs w:val="28"/>
              </w:rPr>
            </w:pPr>
          </w:p>
        </w:tc>
      </w:tr>
      <w:tr w:rsidR="00215EBC" w14:paraId="29CF11F9" w14:textId="77777777">
        <w:trPr>
          <w:trHeight w:val="2112"/>
          <w:jc w:val="center"/>
        </w:trPr>
        <w:tc>
          <w:tcPr>
            <w:tcW w:w="8820" w:type="dxa"/>
            <w:shd w:val="clear" w:color="auto" w:fill="DBEEF3"/>
          </w:tcPr>
          <w:p w14:paraId="01F1847E" w14:textId="77777777" w:rsidR="00215EBC" w:rsidRDefault="00B00F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 of numbering and coding the courses:</w:t>
            </w:r>
          </w:p>
          <w:p w14:paraId="29748235" w14:textId="77777777" w:rsidR="00215EBC" w:rsidRDefault="00215EBC">
            <w:pPr>
              <w:jc w:val="right"/>
              <w:rPr>
                <w:b/>
                <w:sz w:val="24"/>
                <w:szCs w:val="24"/>
              </w:rPr>
            </w:pPr>
          </w:p>
          <w:p w14:paraId="75B3FA14" w14:textId="77777777" w:rsidR="00215EBC" w:rsidRDefault="00215EBC">
            <w:pPr>
              <w:jc w:val="right"/>
              <w:rPr>
                <w:b/>
                <w:sz w:val="24"/>
                <w:szCs w:val="24"/>
              </w:rPr>
            </w:pPr>
          </w:p>
          <w:p w14:paraId="148DC568" w14:textId="77777777" w:rsidR="00215EBC" w:rsidRDefault="00215EBC">
            <w:pPr>
              <w:jc w:val="right"/>
              <w:rPr>
                <w:b/>
                <w:sz w:val="24"/>
                <w:szCs w:val="24"/>
              </w:rPr>
            </w:pPr>
          </w:p>
          <w:p w14:paraId="1DDAEF3D" w14:textId="77777777" w:rsidR="00215EBC" w:rsidRDefault="00215EBC">
            <w:pPr>
              <w:jc w:val="right"/>
              <w:rPr>
                <w:b/>
                <w:sz w:val="24"/>
                <w:szCs w:val="24"/>
              </w:rPr>
            </w:pPr>
          </w:p>
          <w:p w14:paraId="7318C36F" w14:textId="77777777" w:rsidR="00215EBC" w:rsidRDefault="00215EBC">
            <w:pPr>
              <w:jc w:val="right"/>
              <w:rPr>
                <w:b/>
                <w:sz w:val="24"/>
                <w:szCs w:val="24"/>
              </w:rPr>
            </w:pPr>
          </w:p>
          <w:p w14:paraId="180E7615" w14:textId="77777777" w:rsidR="00215EBC" w:rsidRDefault="00215EBC">
            <w:pPr>
              <w:jc w:val="right"/>
              <w:rPr>
                <w:b/>
                <w:sz w:val="24"/>
                <w:szCs w:val="24"/>
              </w:rPr>
            </w:pPr>
          </w:p>
          <w:p w14:paraId="7DD4C7BC" w14:textId="77777777" w:rsidR="00215EBC" w:rsidRDefault="00215EBC">
            <w:pPr>
              <w:jc w:val="right"/>
              <w:rPr>
                <w:b/>
                <w:sz w:val="24"/>
                <w:szCs w:val="24"/>
              </w:rPr>
            </w:pPr>
          </w:p>
          <w:p w14:paraId="66FF7BC5" w14:textId="77777777" w:rsidR="00215EBC" w:rsidRDefault="00215EBC">
            <w:pPr>
              <w:jc w:val="right"/>
              <w:rPr>
                <w:b/>
                <w:sz w:val="24"/>
                <w:szCs w:val="24"/>
              </w:rPr>
            </w:pPr>
          </w:p>
          <w:p w14:paraId="723C13CC" w14:textId="77777777" w:rsidR="00215EBC" w:rsidRDefault="00215EBC">
            <w:pPr>
              <w:jc w:val="right"/>
              <w:rPr>
                <w:b/>
                <w:sz w:val="24"/>
                <w:szCs w:val="24"/>
              </w:rPr>
            </w:pPr>
          </w:p>
          <w:p w14:paraId="05D07425" w14:textId="77777777" w:rsidR="00215EBC" w:rsidRDefault="00215EBC">
            <w:pPr>
              <w:jc w:val="right"/>
              <w:rPr>
                <w:b/>
                <w:sz w:val="24"/>
                <w:szCs w:val="24"/>
              </w:rPr>
            </w:pPr>
          </w:p>
          <w:p w14:paraId="29046CCF" w14:textId="77777777" w:rsidR="00215EBC" w:rsidRDefault="00215EB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15EBC" w14:paraId="72500D65" w14:textId="77777777">
        <w:trPr>
          <w:jc w:val="center"/>
        </w:trPr>
        <w:tc>
          <w:tcPr>
            <w:tcW w:w="8820" w:type="dxa"/>
            <w:tcBorders>
              <w:left w:val="single" w:sz="4" w:space="0" w:color="000000"/>
            </w:tcBorders>
          </w:tcPr>
          <w:p w14:paraId="07F14FF5" w14:textId="77777777" w:rsidR="00215EBC" w:rsidRDefault="00215EBC">
            <w:pPr>
              <w:jc w:val="right"/>
              <w:rPr>
                <w:b/>
                <w:sz w:val="28"/>
                <w:szCs w:val="28"/>
              </w:rPr>
            </w:pPr>
          </w:p>
          <w:p w14:paraId="4F951CF4" w14:textId="77777777" w:rsidR="00215EBC" w:rsidRDefault="00B00FED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The study plan distributed to the study levels as follow </w:t>
            </w:r>
            <w:r>
              <w:rPr>
                <w:b/>
                <w:color w:val="C00000"/>
                <w:sz w:val="18"/>
                <w:szCs w:val="18"/>
              </w:rPr>
              <w:t xml:space="preserve">(Repeat the </w:t>
            </w:r>
            <w:proofErr w:type="gramStart"/>
            <w:r>
              <w:rPr>
                <w:b/>
                <w:color w:val="C00000"/>
                <w:sz w:val="18"/>
                <w:szCs w:val="18"/>
              </w:rPr>
              <w:t>table  for</w:t>
            </w:r>
            <w:proofErr w:type="gramEnd"/>
            <w:r>
              <w:rPr>
                <w:b/>
                <w:color w:val="C00000"/>
                <w:sz w:val="18"/>
                <w:szCs w:val="18"/>
              </w:rPr>
              <w:t xml:space="preserve"> other Levels)</w:t>
            </w:r>
          </w:p>
          <w:p w14:paraId="2684AA43" w14:textId="77777777" w:rsidR="00215EBC" w:rsidRDefault="00215EBC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  <w:tbl>
            <w:tblPr>
              <w:tblStyle w:val="a5"/>
              <w:bidiVisual/>
              <w:tblW w:w="83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61"/>
              <w:gridCol w:w="1016"/>
              <w:gridCol w:w="1025"/>
              <w:gridCol w:w="1018"/>
              <w:gridCol w:w="1025"/>
              <w:gridCol w:w="1018"/>
              <w:gridCol w:w="1014"/>
              <w:gridCol w:w="1002"/>
            </w:tblGrid>
            <w:tr w:rsidR="00215EBC" w14:paraId="5C69B595" w14:textId="77777777">
              <w:trPr>
                <w:trHeight w:val="530"/>
              </w:trPr>
              <w:tc>
                <w:tcPr>
                  <w:tcW w:w="8379" w:type="dxa"/>
                  <w:gridSpan w:val="8"/>
                </w:tcPr>
                <w:p w14:paraId="4A849C37" w14:textId="77777777" w:rsidR="00215EBC" w:rsidRDefault="00B00F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Level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   )</w:t>
                  </w:r>
                </w:p>
              </w:tc>
            </w:tr>
            <w:tr w:rsidR="00215EBC" w14:paraId="36D78DE8" w14:textId="77777777">
              <w:trPr>
                <w:trHeight w:val="530"/>
              </w:trPr>
              <w:tc>
                <w:tcPr>
                  <w:tcW w:w="1261" w:type="dxa"/>
                </w:tcPr>
                <w:p w14:paraId="5E67F988" w14:textId="77777777" w:rsidR="00215EBC" w:rsidRDefault="00B00F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Prerequisite</w:t>
                  </w:r>
                </w:p>
                <w:p w14:paraId="55DCBF88" w14:textId="77777777" w:rsidR="00215EBC" w:rsidRDefault="00215EBC"/>
              </w:tc>
              <w:tc>
                <w:tcPr>
                  <w:tcW w:w="3059" w:type="dxa"/>
                  <w:gridSpan w:val="3"/>
                </w:tcPr>
                <w:p w14:paraId="10AC982E" w14:textId="77777777" w:rsidR="00215EBC" w:rsidRDefault="00B00FED">
                  <w:pPr>
                    <w:jc w:val="center"/>
                  </w:pPr>
                  <w:r>
                    <w:rPr>
                      <w:b/>
                      <w:color w:val="7030A0"/>
                      <w:sz w:val="20"/>
                      <w:szCs w:val="20"/>
                    </w:rPr>
                    <w:t>Credit units</w:t>
                  </w:r>
                </w:p>
              </w:tc>
              <w:tc>
                <w:tcPr>
                  <w:tcW w:w="2043" w:type="dxa"/>
                  <w:gridSpan w:val="2"/>
                </w:tcPr>
                <w:p w14:paraId="4856D309" w14:textId="77777777" w:rsidR="00215EBC" w:rsidRDefault="00B00F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Actual weekly hours</w:t>
                  </w:r>
                </w:p>
              </w:tc>
              <w:tc>
                <w:tcPr>
                  <w:tcW w:w="1014" w:type="dxa"/>
                  <w:vMerge w:val="restart"/>
                </w:tcPr>
                <w:p w14:paraId="45EACE32" w14:textId="77777777" w:rsidR="00215EBC" w:rsidRDefault="00B00FED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number and code</w:t>
                  </w:r>
                </w:p>
                <w:p w14:paraId="5BF52A68" w14:textId="77777777" w:rsidR="00215EBC" w:rsidRDefault="00215EBC">
                  <w:pPr>
                    <w:spacing w:after="200" w:line="276" w:lineRule="auto"/>
                  </w:pPr>
                </w:p>
              </w:tc>
              <w:tc>
                <w:tcPr>
                  <w:tcW w:w="1002" w:type="dxa"/>
                  <w:vMerge w:val="restart"/>
                </w:tcPr>
                <w:p w14:paraId="6768B43E" w14:textId="77777777" w:rsidR="00215EBC" w:rsidRDefault="00B00FED">
                  <w:pPr>
                    <w:spacing w:after="200" w:line="276" w:lineRule="auto"/>
                    <w:jc w:val="right"/>
                  </w:pPr>
                  <w:r>
                    <w:rPr>
                      <w:b/>
                      <w:sz w:val="20"/>
                      <w:szCs w:val="20"/>
                    </w:rPr>
                    <w:t>Course Title</w:t>
                  </w:r>
                </w:p>
              </w:tc>
            </w:tr>
            <w:tr w:rsidR="00215EBC" w14:paraId="3D54EAA7" w14:textId="77777777">
              <w:tc>
                <w:tcPr>
                  <w:tcW w:w="1261" w:type="dxa"/>
                </w:tcPr>
                <w:p w14:paraId="066BDFE4" w14:textId="77777777" w:rsidR="00215EBC" w:rsidRDefault="00215EBC"/>
              </w:tc>
              <w:tc>
                <w:tcPr>
                  <w:tcW w:w="1016" w:type="dxa"/>
                </w:tcPr>
                <w:p w14:paraId="7378E2CD" w14:textId="77777777" w:rsidR="00215EBC" w:rsidRDefault="00B00FE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color w:val="C00000"/>
                    </w:rPr>
                    <w:t>Total Credit Units</w:t>
                  </w:r>
                </w:p>
              </w:tc>
              <w:tc>
                <w:tcPr>
                  <w:tcW w:w="1025" w:type="dxa"/>
                </w:tcPr>
                <w:p w14:paraId="7FA1BC6B" w14:textId="77777777" w:rsidR="00215EBC" w:rsidRDefault="00B00FED">
                  <w:pPr>
                    <w:jc w:val="right"/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Practic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8" w:type="dxa"/>
                </w:tcPr>
                <w:p w14:paraId="7AC64F13" w14:textId="77777777" w:rsidR="00215EBC" w:rsidRDefault="00B00FED">
                  <w:pPr>
                    <w:jc w:val="right"/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Theor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25" w:type="dxa"/>
                </w:tcPr>
                <w:p w14:paraId="24D495FF" w14:textId="77777777" w:rsidR="00215EBC" w:rsidRDefault="00B00FED">
                  <w:pPr>
                    <w:jc w:val="right"/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Practic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8" w:type="dxa"/>
                </w:tcPr>
                <w:p w14:paraId="0A8B287D" w14:textId="77777777" w:rsidR="00215EBC" w:rsidRDefault="00B00FED">
                  <w:pPr>
                    <w:jc w:val="right"/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Theor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4" w:type="dxa"/>
                  <w:vMerge/>
                </w:tcPr>
                <w:p w14:paraId="179CF684" w14:textId="77777777" w:rsidR="00215EBC" w:rsidRDefault="00215EB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002" w:type="dxa"/>
                  <w:vMerge/>
                </w:tcPr>
                <w:p w14:paraId="7BA9D4C8" w14:textId="77777777" w:rsidR="00215EBC" w:rsidRDefault="00215EB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</w:tr>
            <w:tr w:rsidR="00215EBC" w14:paraId="038AFE2E" w14:textId="77777777">
              <w:tc>
                <w:tcPr>
                  <w:tcW w:w="8379" w:type="dxa"/>
                  <w:gridSpan w:val="8"/>
                </w:tcPr>
                <w:p w14:paraId="7DBAD504" w14:textId="77777777" w:rsidR="00215EBC" w:rsidRDefault="00B00F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Compulsory courses</w:t>
                  </w:r>
                </w:p>
              </w:tc>
            </w:tr>
            <w:tr w:rsidR="00215EBC" w14:paraId="5F1ACEA6" w14:textId="77777777">
              <w:tc>
                <w:tcPr>
                  <w:tcW w:w="1261" w:type="dxa"/>
                </w:tcPr>
                <w:p w14:paraId="0645EAC7" w14:textId="77777777" w:rsidR="00215EBC" w:rsidRDefault="00215EBC"/>
              </w:tc>
              <w:tc>
                <w:tcPr>
                  <w:tcW w:w="1016" w:type="dxa"/>
                </w:tcPr>
                <w:p w14:paraId="434C9362" w14:textId="77777777" w:rsidR="00215EBC" w:rsidRDefault="00215EBC"/>
              </w:tc>
              <w:tc>
                <w:tcPr>
                  <w:tcW w:w="1025" w:type="dxa"/>
                </w:tcPr>
                <w:p w14:paraId="6BBEEE31" w14:textId="77777777" w:rsidR="00215EBC" w:rsidRDefault="00215EBC"/>
              </w:tc>
              <w:tc>
                <w:tcPr>
                  <w:tcW w:w="1018" w:type="dxa"/>
                </w:tcPr>
                <w:p w14:paraId="16C4B49B" w14:textId="77777777" w:rsidR="00215EBC" w:rsidRDefault="00215EBC"/>
              </w:tc>
              <w:tc>
                <w:tcPr>
                  <w:tcW w:w="1025" w:type="dxa"/>
                </w:tcPr>
                <w:p w14:paraId="135159E1" w14:textId="77777777" w:rsidR="00215EBC" w:rsidRDefault="00215EBC"/>
              </w:tc>
              <w:tc>
                <w:tcPr>
                  <w:tcW w:w="1018" w:type="dxa"/>
                </w:tcPr>
                <w:p w14:paraId="32F1CFBA" w14:textId="77777777" w:rsidR="00215EBC" w:rsidRDefault="00215EBC"/>
              </w:tc>
              <w:tc>
                <w:tcPr>
                  <w:tcW w:w="1014" w:type="dxa"/>
                </w:tcPr>
                <w:p w14:paraId="01BAD4E3" w14:textId="77777777" w:rsidR="00215EBC" w:rsidRDefault="00215EBC"/>
              </w:tc>
              <w:tc>
                <w:tcPr>
                  <w:tcW w:w="1002" w:type="dxa"/>
                </w:tcPr>
                <w:p w14:paraId="7785B26C" w14:textId="77777777" w:rsidR="00215EBC" w:rsidRDefault="00215EBC"/>
              </w:tc>
            </w:tr>
            <w:tr w:rsidR="00215EBC" w14:paraId="76E98FFC" w14:textId="77777777">
              <w:tc>
                <w:tcPr>
                  <w:tcW w:w="1261" w:type="dxa"/>
                </w:tcPr>
                <w:p w14:paraId="227698FD" w14:textId="77777777" w:rsidR="00215EBC" w:rsidRDefault="00215EBC"/>
              </w:tc>
              <w:tc>
                <w:tcPr>
                  <w:tcW w:w="1016" w:type="dxa"/>
                </w:tcPr>
                <w:p w14:paraId="3AD7DDDA" w14:textId="77777777" w:rsidR="00215EBC" w:rsidRDefault="00215EBC"/>
              </w:tc>
              <w:tc>
                <w:tcPr>
                  <w:tcW w:w="1025" w:type="dxa"/>
                </w:tcPr>
                <w:p w14:paraId="0666DA07" w14:textId="77777777" w:rsidR="00215EBC" w:rsidRDefault="00215EBC"/>
              </w:tc>
              <w:tc>
                <w:tcPr>
                  <w:tcW w:w="1018" w:type="dxa"/>
                </w:tcPr>
                <w:p w14:paraId="32C6EC40" w14:textId="77777777" w:rsidR="00215EBC" w:rsidRDefault="00215EBC"/>
              </w:tc>
              <w:tc>
                <w:tcPr>
                  <w:tcW w:w="1025" w:type="dxa"/>
                </w:tcPr>
                <w:p w14:paraId="14622573" w14:textId="77777777" w:rsidR="00215EBC" w:rsidRDefault="00215EBC"/>
              </w:tc>
              <w:tc>
                <w:tcPr>
                  <w:tcW w:w="1018" w:type="dxa"/>
                </w:tcPr>
                <w:p w14:paraId="14436A39" w14:textId="77777777" w:rsidR="00215EBC" w:rsidRDefault="00215EBC"/>
              </w:tc>
              <w:tc>
                <w:tcPr>
                  <w:tcW w:w="1014" w:type="dxa"/>
                </w:tcPr>
                <w:p w14:paraId="794EBE15" w14:textId="77777777" w:rsidR="00215EBC" w:rsidRDefault="00215EBC"/>
              </w:tc>
              <w:tc>
                <w:tcPr>
                  <w:tcW w:w="1002" w:type="dxa"/>
                </w:tcPr>
                <w:p w14:paraId="5CDF205E" w14:textId="77777777" w:rsidR="00215EBC" w:rsidRDefault="00215EBC"/>
              </w:tc>
            </w:tr>
            <w:tr w:rsidR="00215EBC" w14:paraId="3A924074" w14:textId="77777777">
              <w:tc>
                <w:tcPr>
                  <w:tcW w:w="1261" w:type="dxa"/>
                </w:tcPr>
                <w:p w14:paraId="7945AE94" w14:textId="77777777" w:rsidR="00215EBC" w:rsidRDefault="00215EBC"/>
              </w:tc>
              <w:tc>
                <w:tcPr>
                  <w:tcW w:w="1016" w:type="dxa"/>
                </w:tcPr>
                <w:p w14:paraId="014763AC" w14:textId="77777777" w:rsidR="00215EBC" w:rsidRDefault="00215EBC"/>
              </w:tc>
              <w:tc>
                <w:tcPr>
                  <w:tcW w:w="1025" w:type="dxa"/>
                </w:tcPr>
                <w:p w14:paraId="2AC7735C" w14:textId="77777777" w:rsidR="00215EBC" w:rsidRDefault="00215EBC"/>
              </w:tc>
              <w:tc>
                <w:tcPr>
                  <w:tcW w:w="1018" w:type="dxa"/>
                </w:tcPr>
                <w:p w14:paraId="40A15AE7" w14:textId="77777777" w:rsidR="00215EBC" w:rsidRDefault="00215EBC"/>
              </w:tc>
              <w:tc>
                <w:tcPr>
                  <w:tcW w:w="1025" w:type="dxa"/>
                </w:tcPr>
                <w:p w14:paraId="09292407" w14:textId="77777777" w:rsidR="00215EBC" w:rsidRDefault="00215EBC"/>
              </w:tc>
              <w:tc>
                <w:tcPr>
                  <w:tcW w:w="1018" w:type="dxa"/>
                </w:tcPr>
                <w:p w14:paraId="0A57E315" w14:textId="77777777" w:rsidR="00215EBC" w:rsidRDefault="00215EBC"/>
              </w:tc>
              <w:tc>
                <w:tcPr>
                  <w:tcW w:w="1014" w:type="dxa"/>
                </w:tcPr>
                <w:p w14:paraId="68AF5B7E" w14:textId="77777777" w:rsidR="00215EBC" w:rsidRDefault="00215EBC"/>
              </w:tc>
              <w:tc>
                <w:tcPr>
                  <w:tcW w:w="1002" w:type="dxa"/>
                </w:tcPr>
                <w:p w14:paraId="2A55D9D3" w14:textId="77777777" w:rsidR="00215EBC" w:rsidRDefault="00215EBC"/>
              </w:tc>
            </w:tr>
            <w:tr w:rsidR="00215EBC" w14:paraId="355C6A5F" w14:textId="77777777">
              <w:tc>
                <w:tcPr>
                  <w:tcW w:w="1261" w:type="dxa"/>
                </w:tcPr>
                <w:p w14:paraId="17BF82F3" w14:textId="77777777" w:rsidR="00215EBC" w:rsidRDefault="00215EBC"/>
              </w:tc>
              <w:tc>
                <w:tcPr>
                  <w:tcW w:w="1016" w:type="dxa"/>
                </w:tcPr>
                <w:p w14:paraId="290F71D4" w14:textId="77777777" w:rsidR="00215EBC" w:rsidRDefault="00215EBC"/>
              </w:tc>
              <w:tc>
                <w:tcPr>
                  <w:tcW w:w="1025" w:type="dxa"/>
                </w:tcPr>
                <w:p w14:paraId="508EABC7" w14:textId="77777777" w:rsidR="00215EBC" w:rsidRDefault="00215EBC"/>
              </w:tc>
              <w:tc>
                <w:tcPr>
                  <w:tcW w:w="1018" w:type="dxa"/>
                </w:tcPr>
                <w:p w14:paraId="0C60E25D" w14:textId="77777777" w:rsidR="00215EBC" w:rsidRDefault="00215EBC"/>
              </w:tc>
              <w:tc>
                <w:tcPr>
                  <w:tcW w:w="1025" w:type="dxa"/>
                </w:tcPr>
                <w:p w14:paraId="7BD8C0EE" w14:textId="77777777" w:rsidR="00215EBC" w:rsidRDefault="00215EBC"/>
              </w:tc>
              <w:tc>
                <w:tcPr>
                  <w:tcW w:w="1018" w:type="dxa"/>
                </w:tcPr>
                <w:p w14:paraId="456E5EAD" w14:textId="77777777" w:rsidR="00215EBC" w:rsidRDefault="00215EBC"/>
              </w:tc>
              <w:tc>
                <w:tcPr>
                  <w:tcW w:w="1014" w:type="dxa"/>
                </w:tcPr>
                <w:p w14:paraId="3632E233" w14:textId="77777777" w:rsidR="00215EBC" w:rsidRDefault="00215EBC"/>
              </w:tc>
              <w:tc>
                <w:tcPr>
                  <w:tcW w:w="1002" w:type="dxa"/>
                </w:tcPr>
                <w:p w14:paraId="591C7FB7" w14:textId="77777777" w:rsidR="00215EBC" w:rsidRDefault="00215EBC"/>
              </w:tc>
            </w:tr>
            <w:tr w:rsidR="00215EBC" w14:paraId="3F320FCF" w14:textId="77777777">
              <w:tc>
                <w:tcPr>
                  <w:tcW w:w="8379" w:type="dxa"/>
                  <w:gridSpan w:val="8"/>
                </w:tcPr>
                <w:p w14:paraId="35697EA7" w14:textId="77777777" w:rsidR="00215EBC" w:rsidRDefault="00B00FE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Elective courses</w:t>
                  </w:r>
                </w:p>
                <w:p w14:paraId="2B2C92BA" w14:textId="77777777" w:rsidR="00215EBC" w:rsidRDefault="00215EB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805BD0A" w14:textId="77777777" w:rsidR="00215EBC" w:rsidRDefault="00B00FED">
                  <w:pPr>
                    <w:jc w:val="center"/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 xml:space="preserve">(The student selects …. Courses, having …… Credit </w:t>
                  </w:r>
                  <w:proofErr w:type="gramStart"/>
                  <w:r>
                    <w:rPr>
                      <w:b/>
                      <w:color w:val="C00000"/>
                      <w:sz w:val="24"/>
                      <w:szCs w:val="24"/>
                    </w:rPr>
                    <w:t>hours  )</w:t>
                  </w:r>
                  <w:proofErr w:type="gramEnd"/>
                </w:p>
              </w:tc>
            </w:tr>
            <w:tr w:rsidR="00215EBC" w14:paraId="0BDD4E8A" w14:textId="77777777">
              <w:tc>
                <w:tcPr>
                  <w:tcW w:w="1261" w:type="dxa"/>
                </w:tcPr>
                <w:p w14:paraId="7E95569B" w14:textId="77777777" w:rsidR="00215EBC" w:rsidRDefault="00215EBC"/>
              </w:tc>
              <w:tc>
                <w:tcPr>
                  <w:tcW w:w="1016" w:type="dxa"/>
                </w:tcPr>
                <w:p w14:paraId="4228736A" w14:textId="77777777" w:rsidR="00215EBC" w:rsidRDefault="00215EBC"/>
              </w:tc>
              <w:tc>
                <w:tcPr>
                  <w:tcW w:w="1025" w:type="dxa"/>
                </w:tcPr>
                <w:p w14:paraId="24E09422" w14:textId="77777777" w:rsidR="00215EBC" w:rsidRDefault="00215EBC"/>
              </w:tc>
              <w:tc>
                <w:tcPr>
                  <w:tcW w:w="1018" w:type="dxa"/>
                </w:tcPr>
                <w:p w14:paraId="569FA209" w14:textId="77777777" w:rsidR="00215EBC" w:rsidRDefault="00215EBC"/>
              </w:tc>
              <w:tc>
                <w:tcPr>
                  <w:tcW w:w="1025" w:type="dxa"/>
                </w:tcPr>
                <w:p w14:paraId="45180A43" w14:textId="77777777" w:rsidR="00215EBC" w:rsidRDefault="00215EBC"/>
              </w:tc>
              <w:tc>
                <w:tcPr>
                  <w:tcW w:w="1018" w:type="dxa"/>
                </w:tcPr>
                <w:p w14:paraId="464E81C2" w14:textId="77777777" w:rsidR="00215EBC" w:rsidRDefault="00215EBC"/>
              </w:tc>
              <w:tc>
                <w:tcPr>
                  <w:tcW w:w="1014" w:type="dxa"/>
                </w:tcPr>
                <w:p w14:paraId="4CD4CC03" w14:textId="77777777" w:rsidR="00215EBC" w:rsidRDefault="00215EBC"/>
              </w:tc>
              <w:tc>
                <w:tcPr>
                  <w:tcW w:w="1002" w:type="dxa"/>
                </w:tcPr>
                <w:p w14:paraId="1AA37572" w14:textId="77777777" w:rsidR="00215EBC" w:rsidRDefault="00215EBC"/>
              </w:tc>
            </w:tr>
            <w:tr w:rsidR="00215EBC" w14:paraId="1DE5ED2A" w14:textId="77777777">
              <w:tc>
                <w:tcPr>
                  <w:tcW w:w="1261" w:type="dxa"/>
                </w:tcPr>
                <w:p w14:paraId="441AB97B" w14:textId="77777777" w:rsidR="00215EBC" w:rsidRDefault="00215EBC"/>
              </w:tc>
              <w:tc>
                <w:tcPr>
                  <w:tcW w:w="1016" w:type="dxa"/>
                </w:tcPr>
                <w:p w14:paraId="504A8A1C" w14:textId="77777777" w:rsidR="00215EBC" w:rsidRDefault="00215EBC"/>
              </w:tc>
              <w:tc>
                <w:tcPr>
                  <w:tcW w:w="1025" w:type="dxa"/>
                </w:tcPr>
                <w:p w14:paraId="56A139A0" w14:textId="77777777" w:rsidR="00215EBC" w:rsidRDefault="00215EBC"/>
              </w:tc>
              <w:tc>
                <w:tcPr>
                  <w:tcW w:w="1018" w:type="dxa"/>
                </w:tcPr>
                <w:p w14:paraId="022C86B8" w14:textId="77777777" w:rsidR="00215EBC" w:rsidRDefault="00215EBC"/>
              </w:tc>
              <w:tc>
                <w:tcPr>
                  <w:tcW w:w="1025" w:type="dxa"/>
                </w:tcPr>
                <w:p w14:paraId="01390149" w14:textId="77777777" w:rsidR="00215EBC" w:rsidRDefault="00215EBC"/>
              </w:tc>
              <w:tc>
                <w:tcPr>
                  <w:tcW w:w="1018" w:type="dxa"/>
                </w:tcPr>
                <w:p w14:paraId="02F30918" w14:textId="77777777" w:rsidR="00215EBC" w:rsidRDefault="00215EBC"/>
              </w:tc>
              <w:tc>
                <w:tcPr>
                  <w:tcW w:w="1014" w:type="dxa"/>
                </w:tcPr>
                <w:p w14:paraId="40B09157" w14:textId="77777777" w:rsidR="00215EBC" w:rsidRDefault="00215EBC"/>
              </w:tc>
              <w:tc>
                <w:tcPr>
                  <w:tcW w:w="1002" w:type="dxa"/>
                </w:tcPr>
                <w:p w14:paraId="50C48317" w14:textId="77777777" w:rsidR="00215EBC" w:rsidRDefault="00215EBC"/>
              </w:tc>
            </w:tr>
            <w:tr w:rsidR="00215EBC" w14:paraId="321B2F52" w14:textId="77777777">
              <w:tc>
                <w:tcPr>
                  <w:tcW w:w="1261" w:type="dxa"/>
                </w:tcPr>
                <w:p w14:paraId="18C815A3" w14:textId="77777777" w:rsidR="00215EBC" w:rsidRDefault="00215EBC"/>
              </w:tc>
              <w:tc>
                <w:tcPr>
                  <w:tcW w:w="1016" w:type="dxa"/>
                </w:tcPr>
                <w:p w14:paraId="4EF2DC97" w14:textId="77777777" w:rsidR="00215EBC" w:rsidRDefault="00215EBC"/>
              </w:tc>
              <w:tc>
                <w:tcPr>
                  <w:tcW w:w="1025" w:type="dxa"/>
                </w:tcPr>
                <w:p w14:paraId="5605668B" w14:textId="77777777" w:rsidR="00215EBC" w:rsidRDefault="00215EBC"/>
              </w:tc>
              <w:tc>
                <w:tcPr>
                  <w:tcW w:w="1018" w:type="dxa"/>
                </w:tcPr>
                <w:p w14:paraId="283BCC99" w14:textId="77777777" w:rsidR="00215EBC" w:rsidRDefault="00215EBC"/>
              </w:tc>
              <w:tc>
                <w:tcPr>
                  <w:tcW w:w="1025" w:type="dxa"/>
                </w:tcPr>
                <w:p w14:paraId="1924C4DA" w14:textId="77777777" w:rsidR="00215EBC" w:rsidRDefault="00215EBC"/>
              </w:tc>
              <w:tc>
                <w:tcPr>
                  <w:tcW w:w="1018" w:type="dxa"/>
                </w:tcPr>
                <w:p w14:paraId="32A0ACAC" w14:textId="77777777" w:rsidR="00215EBC" w:rsidRDefault="00215EBC"/>
              </w:tc>
              <w:tc>
                <w:tcPr>
                  <w:tcW w:w="1014" w:type="dxa"/>
                </w:tcPr>
                <w:p w14:paraId="590D1547" w14:textId="77777777" w:rsidR="00215EBC" w:rsidRDefault="00215EBC"/>
              </w:tc>
              <w:tc>
                <w:tcPr>
                  <w:tcW w:w="1002" w:type="dxa"/>
                </w:tcPr>
                <w:p w14:paraId="65F639FB" w14:textId="77777777" w:rsidR="00215EBC" w:rsidRDefault="00215EBC"/>
              </w:tc>
            </w:tr>
            <w:tr w:rsidR="00215EBC" w14:paraId="300F8886" w14:textId="77777777">
              <w:tc>
                <w:tcPr>
                  <w:tcW w:w="1261" w:type="dxa"/>
                </w:tcPr>
                <w:p w14:paraId="57F32E29" w14:textId="77777777" w:rsidR="00215EBC" w:rsidRDefault="00215EBC"/>
              </w:tc>
              <w:tc>
                <w:tcPr>
                  <w:tcW w:w="1016" w:type="dxa"/>
                </w:tcPr>
                <w:p w14:paraId="273EBEC7" w14:textId="77777777" w:rsidR="00215EBC" w:rsidRDefault="00215EBC"/>
              </w:tc>
              <w:tc>
                <w:tcPr>
                  <w:tcW w:w="1025" w:type="dxa"/>
                </w:tcPr>
                <w:p w14:paraId="2D2990A4" w14:textId="77777777" w:rsidR="00215EBC" w:rsidRDefault="00215EBC"/>
              </w:tc>
              <w:tc>
                <w:tcPr>
                  <w:tcW w:w="1018" w:type="dxa"/>
                </w:tcPr>
                <w:p w14:paraId="2E9EADD5" w14:textId="77777777" w:rsidR="00215EBC" w:rsidRDefault="00215EBC"/>
              </w:tc>
              <w:tc>
                <w:tcPr>
                  <w:tcW w:w="1025" w:type="dxa"/>
                </w:tcPr>
                <w:p w14:paraId="187F9E72" w14:textId="77777777" w:rsidR="00215EBC" w:rsidRDefault="00215EBC"/>
              </w:tc>
              <w:tc>
                <w:tcPr>
                  <w:tcW w:w="1018" w:type="dxa"/>
                </w:tcPr>
                <w:p w14:paraId="72EE3BA0" w14:textId="77777777" w:rsidR="00215EBC" w:rsidRDefault="00215EBC"/>
              </w:tc>
              <w:tc>
                <w:tcPr>
                  <w:tcW w:w="1014" w:type="dxa"/>
                </w:tcPr>
                <w:p w14:paraId="38725C84" w14:textId="77777777" w:rsidR="00215EBC" w:rsidRDefault="00215EBC"/>
              </w:tc>
              <w:tc>
                <w:tcPr>
                  <w:tcW w:w="1002" w:type="dxa"/>
                </w:tcPr>
                <w:p w14:paraId="1654034E" w14:textId="77777777" w:rsidR="00215EBC" w:rsidRDefault="00215EBC"/>
              </w:tc>
            </w:tr>
            <w:tr w:rsidR="00215EBC" w14:paraId="165B370A" w14:textId="77777777">
              <w:tc>
                <w:tcPr>
                  <w:tcW w:w="1261" w:type="dxa"/>
                  <w:shd w:val="clear" w:color="auto" w:fill="7030A0"/>
                </w:tcPr>
                <w:p w14:paraId="5EF55791" w14:textId="77777777" w:rsidR="00215EBC" w:rsidRDefault="00215EBC"/>
              </w:tc>
              <w:tc>
                <w:tcPr>
                  <w:tcW w:w="1016" w:type="dxa"/>
                </w:tcPr>
                <w:p w14:paraId="052D3C2E" w14:textId="77777777" w:rsidR="00215EBC" w:rsidRDefault="00215EBC"/>
              </w:tc>
              <w:tc>
                <w:tcPr>
                  <w:tcW w:w="6102" w:type="dxa"/>
                  <w:gridSpan w:val="6"/>
                  <w:shd w:val="clear" w:color="auto" w:fill="FDEADA"/>
                </w:tcPr>
                <w:p w14:paraId="336A76C5" w14:textId="77777777" w:rsidR="00215EBC" w:rsidRDefault="00B00FED">
                  <w:pPr>
                    <w:jc w:val="center"/>
                    <w:rPr>
                      <w:b/>
                      <w:color w:val="7030A0"/>
                    </w:rPr>
                  </w:pPr>
                  <w:r>
                    <w:rPr>
                      <w:b/>
                      <w:color w:val="7030A0"/>
                      <w:sz w:val="24"/>
                      <w:szCs w:val="24"/>
                    </w:rPr>
                    <w:t>Total No. of Credit Units</w:t>
                  </w:r>
                </w:p>
              </w:tc>
            </w:tr>
          </w:tbl>
          <w:p w14:paraId="445B3B72" w14:textId="77777777" w:rsidR="00215EBC" w:rsidRDefault="00215EBC">
            <w:pPr>
              <w:rPr>
                <w:sz w:val="32"/>
                <w:szCs w:val="32"/>
              </w:rPr>
            </w:pPr>
          </w:p>
          <w:p w14:paraId="7B0462D2" w14:textId="77777777" w:rsidR="00215EBC" w:rsidRDefault="00215EBC">
            <w:pPr>
              <w:rPr>
                <w:sz w:val="32"/>
                <w:szCs w:val="32"/>
              </w:rPr>
            </w:pPr>
            <w:bookmarkStart w:id="0" w:name="_gjdgxs" w:colFirst="0" w:colLast="0"/>
            <w:bookmarkEnd w:id="0"/>
          </w:p>
        </w:tc>
      </w:tr>
      <w:tr w:rsidR="00215EBC" w14:paraId="2BAAD730" w14:textId="77777777">
        <w:trPr>
          <w:jc w:val="center"/>
        </w:trPr>
        <w:tc>
          <w:tcPr>
            <w:tcW w:w="8820" w:type="dxa"/>
            <w:tcBorders>
              <w:left w:val="single" w:sz="4" w:space="0" w:color="000000"/>
            </w:tcBorders>
          </w:tcPr>
          <w:p w14:paraId="041EC651" w14:textId="77777777" w:rsidR="00215EBC" w:rsidRDefault="00B00FED">
            <w:pPr>
              <w:jc w:val="righ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lastRenderedPageBreak/>
              <w:t>**Repeat the above table for each Level</w:t>
            </w:r>
          </w:p>
        </w:tc>
      </w:tr>
      <w:tr w:rsidR="00215EBC" w14:paraId="38BD9E91" w14:textId="77777777">
        <w:trPr>
          <w:jc w:val="center"/>
        </w:trPr>
        <w:tc>
          <w:tcPr>
            <w:tcW w:w="8820" w:type="dxa"/>
            <w:tcBorders>
              <w:left w:val="single" w:sz="4" w:space="0" w:color="000000"/>
            </w:tcBorders>
          </w:tcPr>
          <w:p w14:paraId="540E0409" w14:textId="77777777" w:rsidR="00215EBC" w:rsidRDefault="00215EB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15EBC" w14:paraId="05A54654" w14:textId="77777777">
        <w:trPr>
          <w:jc w:val="center"/>
        </w:trPr>
        <w:tc>
          <w:tcPr>
            <w:tcW w:w="8820" w:type="dxa"/>
            <w:tcBorders>
              <w:left w:val="single" w:sz="4" w:space="0" w:color="000000"/>
            </w:tcBorders>
          </w:tcPr>
          <w:p w14:paraId="5D78FD96" w14:textId="77777777" w:rsidR="00215EBC" w:rsidRDefault="00215EB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15EBC" w14:paraId="48791DAA" w14:textId="77777777">
        <w:trPr>
          <w:trHeight w:val="2407"/>
          <w:jc w:val="center"/>
        </w:trPr>
        <w:tc>
          <w:tcPr>
            <w:tcW w:w="8820" w:type="dxa"/>
          </w:tcPr>
          <w:p w14:paraId="3087A808" w14:textId="77777777" w:rsidR="00215EBC" w:rsidRDefault="00B00F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Concise courses description  </w:t>
            </w:r>
          </w:p>
          <w:p w14:paraId="5F46187D" w14:textId="77777777" w:rsidR="00215EBC" w:rsidRDefault="00B00FED">
            <w:pPr>
              <w:jc w:val="right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(Brief summary of each course includes objectives, </w:t>
            </w:r>
            <w:proofErr w:type="gramStart"/>
            <w:r>
              <w:rPr>
                <w:sz w:val="20"/>
                <w:szCs w:val="20"/>
              </w:rPr>
              <w:t>contents</w:t>
            </w:r>
            <w:proofErr w:type="gramEnd"/>
            <w:r>
              <w:rPr>
                <w:sz w:val="20"/>
                <w:szCs w:val="20"/>
              </w:rPr>
              <w:t xml:space="preserve"> and the most important references) </w:t>
            </w:r>
          </w:p>
          <w:tbl>
            <w:tblPr>
              <w:tblStyle w:val="a6"/>
              <w:bidiVisual/>
              <w:tblW w:w="8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144"/>
            </w:tblGrid>
            <w:tr w:rsidR="00215EBC" w14:paraId="206D8860" w14:textId="77777777">
              <w:tc>
                <w:tcPr>
                  <w:tcW w:w="8144" w:type="dxa"/>
                </w:tcPr>
                <w:p w14:paraId="1F266E98" w14:textId="77777777" w:rsidR="00215EBC" w:rsidRDefault="00B00FED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Courses of level 1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15EBC" w14:paraId="142ADA97" w14:textId="77777777">
              <w:tc>
                <w:tcPr>
                  <w:tcW w:w="8144" w:type="dxa"/>
                </w:tcPr>
                <w:p w14:paraId="25158579" w14:textId="77777777" w:rsidR="00215EBC" w:rsidRDefault="00B00FE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Course number and code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:…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…….............. Course </w:t>
                  </w:r>
                  <w:proofErr w:type="gramStart"/>
                  <w:r>
                    <w:rPr>
                      <w:sz w:val="20"/>
                      <w:szCs w:val="20"/>
                    </w:rPr>
                    <w:t>name :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.........................       </w:t>
                  </w:r>
                </w:p>
                <w:p w14:paraId="45AE2815" w14:textId="77777777" w:rsidR="00215EBC" w:rsidRDefault="00B00FED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no. of credit </w:t>
                  </w:r>
                  <w:proofErr w:type="gramStart"/>
                  <w:r>
                    <w:rPr>
                      <w:sz w:val="20"/>
                      <w:szCs w:val="20"/>
                    </w:rPr>
                    <w:t>units:......................................</w:t>
                  </w:r>
                  <w:proofErr w:type="gramEnd"/>
                </w:p>
                <w:p w14:paraId="45447F27" w14:textId="77777777" w:rsidR="00215EBC" w:rsidRDefault="00B00F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Course </w:t>
                  </w:r>
                  <w:proofErr w:type="gramStart"/>
                  <w:r>
                    <w:rPr>
                      <w:sz w:val="20"/>
                      <w:szCs w:val="20"/>
                    </w:rPr>
                    <w:t>objectives:....................................................</w:t>
                  </w:r>
                  <w:proofErr w:type="gramEnd"/>
                </w:p>
                <w:p w14:paraId="6FCEC69E" w14:textId="77777777" w:rsidR="00215EBC" w:rsidRDefault="00B00FE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Course content (concise</w:t>
                  </w:r>
                  <w:proofErr w:type="gramStart"/>
                  <w:r>
                    <w:rPr>
                      <w:sz w:val="20"/>
                      <w:szCs w:val="20"/>
                    </w:rPr>
                    <w:t>):.............................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  <w:p w14:paraId="6AA6983A" w14:textId="77777777" w:rsidR="00215EBC" w:rsidRDefault="00B00FE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20"/>
                      <w:szCs w:val="20"/>
                    </w:rPr>
                    <w:t xml:space="preserve">most important </w:t>
                  </w:r>
                  <w:proofErr w:type="gramStart"/>
                  <w:r>
                    <w:rPr>
                      <w:sz w:val="20"/>
                      <w:szCs w:val="20"/>
                    </w:rPr>
                    <w:t>references:....................................................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           </w:t>
                  </w:r>
                </w:p>
              </w:tc>
            </w:tr>
            <w:tr w:rsidR="00215EBC" w14:paraId="550F5044" w14:textId="77777777">
              <w:tc>
                <w:tcPr>
                  <w:tcW w:w="8144" w:type="dxa"/>
                </w:tcPr>
                <w:p w14:paraId="4B108D73" w14:textId="77777777" w:rsidR="00215EBC" w:rsidRDefault="00215EB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23D30686" w14:textId="77777777">
              <w:tc>
                <w:tcPr>
                  <w:tcW w:w="8144" w:type="dxa"/>
                </w:tcPr>
                <w:p w14:paraId="4787123A" w14:textId="77777777" w:rsidR="00215EBC" w:rsidRDefault="00B00FED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Courses of level 2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</w:tc>
            </w:tr>
            <w:tr w:rsidR="00215EBC" w14:paraId="3F0791CF" w14:textId="77777777">
              <w:tc>
                <w:tcPr>
                  <w:tcW w:w="8144" w:type="dxa"/>
                </w:tcPr>
                <w:p w14:paraId="71AE1925" w14:textId="77777777" w:rsidR="00215EBC" w:rsidRDefault="00215EB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3E1378F2" w14:textId="77777777">
              <w:tc>
                <w:tcPr>
                  <w:tcW w:w="8144" w:type="dxa"/>
                </w:tcPr>
                <w:p w14:paraId="2071854C" w14:textId="77777777" w:rsidR="00215EBC" w:rsidRDefault="00215EB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6936958B" w14:textId="77777777">
              <w:tc>
                <w:tcPr>
                  <w:tcW w:w="8144" w:type="dxa"/>
                </w:tcPr>
                <w:p w14:paraId="0C13A892" w14:textId="77777777" w:rsidR="00215EBC" w:rsidRDefault="00B00FED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Courses of level 3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</w:tc>
            </w:tr>
            <w:tr w:rsidR="00215EBC" w14:paraId="0E2A6CB0" w14:textId="77777777">
              <w:tc>
                <w:tcPr>
                  <w:tcW w:w="8144" w:type="dxa"/>
                </w:tcPr>
                <w:p w14:paraId="6E13F1A6" w14:textId="77777777" w:rsidR="00215EBC" w:rsidRDefault="00215EB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48F4F526" w14:textId="77777777">
              <w:tc>
                <w:tcPr>
                  <w:tcW w:w="8144" w:type="dxa"/>
                </w:tcPr>
                <w:p w14:paraId="0C984753" w14:textId="77777777" w:rsidR="00215EBC" w:rsidRDefault="00215EB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1B5DC2C6" w14:textId="77777777">
              <w:tc>
                <w:tcPr>
                  <w:tcW w:w="8144" w:type="dxa"/>
                </w:tcPr>
                <w:p w14:paraId="786D7CE8" w14:textId="77777777" w:rsidR="00215EBC" w:rsidRDefault="00B00FED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Courses of level 4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</w:tc>
            </w:tr>
            <w:tr w:rsidR="00215EBC" w14:paraId="3997183E" w14:textId="77777777">
              <w:tc>
                <w:tcPr>
                  <w:tcW w:w="8144" w:type="dxa"/>
                </w:tcPr>
                <w:p w14:paraId="7705EE62" w14:textId="77777777" w:rsidR="00215EBC" w:rsidRDefault="00215EB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67593325" w14:textId="77777777">
              <w:tc>
                <w:tcPr>
                  <w:tcW w:w="8144" w:type="dxa"/>
                </w:tcPr>
                <w:p w14:paraId="7489D910" w14:textId="77777777" w:rsidR="00215EBC" w:rsidRDefault="00215EB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3C96283D" w14:textId="77777777">
              <w:tc>
                <w:tcPr>
                  <w:tcW w:w="8144" w:type="dxa"/>
                </w:tcPr>
                <w:p w14:paraId="640C07DA" w14:textId="77777777" w:rsidR="00215EBC" w:rsidRDefault="00B00FED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Courses of level 5</w:t>
                  </w:r>
                  <w:r>
                    <w:rPr>
                      <w:sz w:val="32"/>
                      <w:szCs w:val="32"/>
                    </w:rPr>
                    <w:t>:</w:t>
                  </w:r>
                </w:p>
              </w:tc>
            </w:tr>
            <w:tr w:rsidR="00215EBC" w14:paraId="780C639F" w14:textId="77777777">
              <w:tc>
                <w:tcPr>
                  <w:tcW w:w="8144" w:type="dxa"/>
                </w:tcPr>
                <w:p w14:paraId="6792712B" w14:textId="77777777" w:rsidR="00215EBC" w:rsidRDefault="00215EB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31DAC14F" w14:textId="77777777">
              <w:tc>
                <w:tcPr>
                  <w:tcW w:w="8144" w:type="dxa"/>
                </w:tcPr>
                <w:p w14:paraId="0E56C546" w14:textId="77777777" w:rsidR="00215EBC" w:rsidRDefault="00215EB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3DA3C4E8" w14:textId="77777777">
              <w:tc>
                <w:tcPr>
                  <w:tcW w:w="8144" w:type="dxa"/>
                </w:tcPr>
                <w:p w14:paraId="3036B3FD" w14:textId="77777777" w:rsidR="00215EBC" w:rsidRDefault="00B00FED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Courses of level 6</w:t>
                  </w:r>
                  <w:r>
                    <w:rPr>
                      <w:sz w:val="32"/>
                      <w:szCs w:val="32"/>
                    </w:rPr>
                    <w:t>:</w:t>
                  </w:r>
                </w:p>
              </w:tc>
            </w:tr>
            <w:tr w:rsidR="00215EBC" w14:paraId="13EA3A28" w14:textId="77777777">
              <w:tc>
                <w:tcPr>
                  <w:tcW w:w="8144" w:type="dxa"/>
                </w:tcPr>
                <w:p w14:paraId="4EC5C382" w14:textId="77777777" w:rsidR="00215EBC" w:rsidRDefault="00215EB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0C9E76AB" w14:textId="77777777">
              <w:tc>
                <w:tcPr>
                  <w:tcW w:w="8144" w:type="dxa"/>
                </w:tcPr>
                <w:p w14:paraId="1BC5C189" w14:textId="77777777" w:rsidR="00215EBC" w:rsidRDefault="00215EB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1AFB48F3" w14:textId="77777777">
              <w:tc>
                <w:tcPr>
                  <w:tcW w:w="8144" w:type="dxa"/>
                </w:tcPr>
                <w:p w14:paraId="363B460E" w14:textId="77777777" w:rsidR="00215EBC" w:rsidRDefault="00B00FED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Courses of level 7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</w:tc>
            </w:tr>
            <w:tr w:rsidR="00215EBC" w14:paraId="359142F2" w14:textId="77777777">
              <w:tc>
                <w:tcPr>
                  <w:tcW w:w="8144" w:type="dxa"/>
                </w:tcPr>
                <w:p w14:paraId="352A5F28" w14:textId="77777777" w:rsidR="00215EBC" w:rsidRDefault="00215EB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4EA0951B" w14:textId="77777777">
              <w:tc>
                <w:tcPr>
                  <w:tcW w:w="8144" w:type="dxa"/>
                </w:tcPr>
                <w:p w14:paraId="20C20759" w14:textId="77777777" w:rsidR="00215EBC" w:rsidRDefault="00215EB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6A50DDF6" w14:textId="77777777">
              <w:tc>
                <w:tcPr>
                  <w:tcW w:w="8144" w:type="dxa"/>
                </w:tcPr>
                <w:p w14:paraId="01851A5C" w14:textId="77777777" w:rsidR="00215EBC" w:rsidRDefault="00B00FED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Courses of level 8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</w:tc>
            </w:tr>
            <w:tr w:rsidR="00215EBC" w14:paraId="71307DA2" w14:textId="77777777">
              <w:tc>
                <w:tcPr>
                  <w:tcW w:w="8144" w:type="dxa"/>
                </w:tcPr>
                <w:p w14:paraId="3B601C75" w14:textId="77777777" w:rsidR="00215EBC" w:rsidRDefault="00215EB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6A5D0A6C" w14:textId="77777777">
              <w:tc>
                <w:tcPr>
                  <w:tcW w:w="8144" w:type="dxa"/>
                </w:tcPr>
                <w:p w14:paraId="6C50947A" w14:textId="77777777" w:rsidR="00215EBC" w:rsidRDefault="00215EBC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215EBC" w14:paraId="716B9B04" w14:textId="77777777">
              <w:tc>
                <w:tcPr>
                  <w:tcW w:w="8144" w:type="dxa"/>
                </w:tcPr>
                <w:p w14:paraId="0E65C60D" w14:textId="77777777" w:rsidR="00215EBC" w:rsidRDefault="00B00FED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C00000"/>
                      <w:sz w:val="24"/>
                      <w:szCs w:val="24"/>
                    </w:rPr>
                    <w:t xml:space="preserve">*** </w:t>
                  </w:r>
                  <w:r>
                    <w:rPr>
                      <w:color w:val="C00000"/>
                      <w:sz w:val="20"/>
                      <w:szCs w:val="20"/>
                    </w:rPr>
                    <w:t>Complete the rest of levels</w:t>
                  </w:r>
                  <w:r>
                    <w:rPr>
                      <w:color w:val="C00000"/>
                    </w:rPr>
                    <w:t xml:space="preserve"> if any</w:t>
                  </w:r>
                  <w:r>
                    <w:rPr>
                      <w:color w:val="C00000"/>
                      <w:sz w:val="24"/>
                      <w:szCs w:val="24"/>
                    </w:rPr>
                    <w:t>:</w:t>
                  </w:r>
                </w:p>
              </w:tc>
            </w:tr>
            <w:tr w:rsidR="00215EBC" w14:paraId="13CA340C" w14:textId="77777777">
              <w:tc>
                <w:tcPr>
                  <w:tcW w:w="8144" w:type="dxa"/>
                </w:tcPr>
                <w:p w14:paraId="4826CE6E" w14:textId="77777777" w:rsidR="00215EBC" w:rsidRDefault="00B00FED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Courses of level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</w:tc>
            </w:tr>
            <w:tr w:rsidR="00215EBC" w14:paraId="331BC9CE" w14:textId="77777777">
              <w:tc>
                <w:tcPr>
                  <w:tcW w:w="8144" w:type="dxa"/>
                </w:tcPr>
                <w:p w14:paraId="4F3B5AEB" w14:textId="77777777" w:rsidR="00215EBC" w:rsidRDefault="00215EB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215EBC" w14:paraId="15F7CD80" w14:textId="77777777">
              <w:tc>
                <w:tcPr>
                  <w:tcW w:w="8144" w:type="dxa"/>
                </w:tcPr>
                <w:p w14:paraId="4C19B4E8" w14:textId="77777777" w:rsidR="00215EBC" w:rsidRDefault="00215EBC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13E16A7" w14:textId="77777777" w:rsidR="00215EBC" w:rsidRDefault="00215EB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E937041" w14:textId="77777777" w:rsidR="00215EBC" w:rsidRDefault="00215EBC">
            <w:pPr>
              <w:jc w:val="right"/>
              <w:rPr>
                <w:sz w:val="32"/>
                <w:szCs w:val="32"/>
              </w:rPr>
            </w:pPr>
          </w:p>
          <w:p w14:paraId="594655C3" w14:textId="77777777" w:rsidR="00215EBC" w:rsidRDefault="00215EBC">
            <w:pPr>
              <w:jc w:val="right"/>
              <w:rPr>
                <w:sz w:val="32"/>
                <w:szCs w:val="32"/>
              </w:rPr>
            </w:pPr>
          </w:p>
          <w:p w14:paraId="7A55061C" w14:textId="77777777" w:rsidR="00215EBC" w:rsidRDefault="00215EBC">
            <w:pPr>
              <w:jc w:val="right"/>
              <w:rPr>
                <w:sz w:val="32"/>
                <w:szCs w:val="32"/>
              </w:rPr>
            </w:pPr>
          </w:p>
          <w:p w14:paraId="2AD84C12" w14:textId="77777777" w:rsidR="00215EBC" w:rsidRDefault="00B00F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</w:t>
            </w:r>
          </w:p>
          <w:p w14:paraId="46EB1798" w14:textId="77777777" w:rsidR="00215EBC" w:rsidRDefault="00B00FE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Appendices</w:t>
            </w:r>
          </w:p>
          <w:p w14:paraId="43F4FFE1" w14:textId="77777777" w:rsidR="00215EBC" w:rsidRDefault="00B00F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** </w:t>
            </w:r>
            <w:r>
              <w:rPr>
                <w:sz w:val="20"/>
                <w:szCs w:val="20"/>
              </w:rPr>
              <w:t xml:space="preserve">Attach the program specification according to </w:t>
            </w:r>
            <w:r>
              <w:rPr>
                <w:color w:val="7030A0"/>
                <w:sz w:val="20"/>
                <w:szCs w:val="20"/>
              </w:rPr>
              <w:t xml:space="preserve">most recent </w:t>
            </w:r>
            <w:r>
              <w:rPr>
                <w:sz w:val="20"/>
                <w:szCs w:val="20"/>
              </w:rPr>
              <w:t>NCAAA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template.</w:t>
            </w:r>
          </w:p>
          <w:p w14:paraId="29093687" w14:textId="77777777" w:rsidR="00215EBC" w:rsidRDefault="00B00FED">
            <w:pPr>
              <w:ind w:left="3277" w:hanging="327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** </w:t>
            </w:r>
            <w:proofErr w:type="gramStart"/>
            <w:r>
              <w:rPr>
                <w:sz w:val="20"/>
                <w:szCs w:val="20"/>
              </w:rPr>
              <w:t>Attach  external</w:t>
            </w:r>
            <w:proofErr w:type="gramEnd"/>
            <w:r>
              <w:rPr>
                <w:sz w:val="20"/>
                <w:szCs w:val="20"/>
              </w:rPr>
              <w:t xml:space="preserve"> reviewer report for the program / study plan.</w:t>
            </w:r>
          </w:p>
          <w:p w14:paraId="617DA013" w14:textId="77777777" w:rsidR="00215EBC" w:rsidRDefault="00B00F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** </w:t>
            </w:r>
            <w:proofErr w:type="gramStart"/>
            <w:r>
              <w:rPr>
                <w:sz w:val="20"/>
                <w:szCs w:val="20"/>
              </w:rPr>
              <w:t>Attach  a</w:t>
            </w:r>
            <w:proofErr w:type="gramEnd"/>
            <w:r>
              <w:rPr>
                <w:sz w:val="20"/>
                <w:szCs w:val="20"/>
              </w:rPr>
              <w:t xml:space="preserve"> response report on external reviewer comments.</w:t>
            </w:r>
          </w:p>
          <w:p w14:paraId="2B72DA3C" w14:textId="77777777" w:rsidR="00215EBC" w:rsidRDefault="00B00FED">
            <w:pPr>
              <w:ind w:left="3997" w:hanging="39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** </w:t>
            </w:r>
            <w:r>
              <w:rPr>
                <w:sz w:val="20"/>
                <w:szCs w:val="20"/>
              </w:rPr>
              <w:t xml:space="preserve">Attach the courses and </w:t>
            </w:r>
            <w:r>
              <w:rPr>
                <w:color w:val="C00000"/>
                <w:sz w:val="20"/>
                <w:szCs w:val="20"/>
              </w:rPr>
              <w:t xml:space="preserve">field experience </w:t>
            </w:r>
            <w:proofErr w:type="gramStart"/>
            <w:r>
              <w:rPr>
                <w:sz w:val="20"/>
                <w:szCs w:val="20"/>
              </w:rPr>
              <w:t>specification</w:t>
            </w:r>
            <w:r>
              <w:rPr>
                <w:sz w:val="20"/>
                <w:szCs w:val="20"/>
              </w:rPr>
              <w:t>s  according</w:t>
            </w:r>
            <w:proofErr w:type="gramEnd"/>
            <w:r>
              <w:rPr>
                <w:sz w:val="20"/>
                <w:szCs w:val="20"/>
              </w:rPr>
              <w:t xml:space="preserve"> to NCAAA template </w:t>
            </w:r>
            <w:r>
              <w:rPr>
                <w:b/>
                <w:sz w:val="24"/>
                <w:szCs w:val="24"/>
              </w:rPr>
              <w:t>Hard or Soft</w:t>
            </w:r>
            <w:r>
              <w:rPr>
                <w:sz w:val="20"/>
                <w:szCs w:val="20"/>
              </w:rPr>
              <w:t>.</w:t>
            </w:r>
          </w:p>
          <w:p w14:paraId="702B07C3" w14:textId="77777777" w:rsidR="00215EBC" w:rsidRDefault="00B00F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** </w:t>
            </w:r>
            <w:r>
              <w:rPr>
                <w:sz w:val="20"/>
                <w:szCs w:val="20"/>
              </w:rPr>
              <w:t xml:space="preserve">Attach a </w:t>
            </w:r>
            <w:proofErr w:type="gramStart"/>
            <w:r>
              <w:rPr>
                <w:sz w:val="20"/>
                <w:szCs w:val="20"/>
              </w:rPr>
              <w:t>report  on</w:t>
            </w:r>
            <w:proofErr w:type="gramEnd"/>
            <w:r>
              <w:rPr>
                <w:sz w:val="20"/>
                <w:szCs w:val="20"/>
              </w:rPr>
              <w:t xml:space="preserve"> survey for  the community and job market needs.</w:t>
            </w:r>
          </w:p>
          <w:p w14:paraId="3DD5A71F" w14:textId="77777777" w:rsidR="00215EBC" w:rsidRDefault="00B00FED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**</w:t>
            </w:r>
            <w:r>
              <w:t xml:space="preserve">Attach a report on </w:t>
            </w:r>
            <w:r>
              <w:rPr>
                <w:sz w:val="20"/>
                <w:szCs w:val="20"/>
              </w:rPr>
              <w:t xml:space="preserve">benchmarking (comparative study) to beer programs, nationally and internationally. </w:t>
            </w:r>
          </w:p>
        </w:tc>
      </w:tr>
    </w:tbl>
    <w:p w14:paraId="6973CE95" w14:textId="77777777" w:rsidR="00215EBC" w:rsidRDefault="00215EBC">
      <w:pPr>
        <w:spacing w:line="240" w:lineRule="auto"/>
        <w:ind w:left="-424"/>
        <w:jc w:val="both"/>
        <w:rPr>
          <w:b/>
          <w:sz w:val="24"/>
          <w:szCs w:val="24"/>
        </w:rPr>
      </w:pPr>
    </w:p>
    <w:sectPr w:rsidR="00215EBC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20" w:footer="115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C606" w14:textId="77777777" w:rsidR="00000000" w:rsidRDefault="00B00FED">
      <w:pPr>
        <w:spacing w:after="0" w:line="240" w:lineRule="auto"/>
      </w:pPr>
      <w:r>
        <w:separator/>
      </w:r>
    </w:p>
  </w:endnote>
  <w:endnote w:type="continuationSeparator" w:id="0">
    <w:p w14:paraId="28FE1736" w14:textId="77777777" w:rsidR="00000000" w:rsidRDefault="00B0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5327" w14:textId="77777777" w:rsidR="00215EBC" w:rsidRDefault="00B00F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color w:val="000000"/>
      </w:rPr>
      <w:t>___________________________________________________________________</w:t>
    </w:r>
  </w:p>
  <w:p w14:paraId="0754EA8B" w14:textId="77777777" w:rsidR="00215EBC" w:rsidRDefault="00B00F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-874"/>
      <w:rPr>
        <w:b/>
        <w:color w:val="000000"/>
        <w:sz w:val="24"/>
        <w:szCs w:val="24"/>
      </w:rPr>
    </w:pPr>
    <w:r>
      <w:rPr>
        <w:color w:val="000000"/>
        <w:rtl/>
      </w:rPr>
      <w:t xml:space="preserve">صفحة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  <w:rtl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  <w:rtl/>
      </w:rPr>
      <w:t xml:space="preserve"> من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  <w:rtl/>
      </w:rPr>
      <w:t>3</w:t>
    </w:r>
    <w:r>
      <w:rPr>
        <w:b/>
        <w:color w:val="000000"/>
        <w:sz w:val="24"/>
        <w:szCs w:val="24"/>
      </w:rPr>
      <w:fldChar w:fldCharType="end"/>
    </w:r>
  </w:p>
  <w:p w14:paraId="5FB69536" w14:textId="77777777" w:rsidR="00215EBC" w:rsidRDefault="00B00F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-874"/>
      <w:rPr>
        <w:color w:val="000000"/>
      </w:rPr>
    </w:pPr>
    <w:r>
      <w:rPr>
        <w:b/>
        <w:color w:val="000000"/>
        <w:sz w:val="24"/>
        <w:szCs w:val="24"/>
      </w:rPr>
      <w:t xml:space="preserve">Quality –N- Learning – 1.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1EAB" w14:textId="77777777" w:rsidR="00215EBC" w:rsidRDefault="00215EB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-874"/>
      <w:rPr>
        <w:color w:val="000000"/>
        <w:sz w:val="20"/>
        <w:szCs w:val="20"/>
      </w:rPr>
    </w:pPr>
  </w:p>
  <w:p w14:paraId="7DDF5850" w14:textId="77777777" w:rsidR="00215EBC" w:rsidRDefault="00B00F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-874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  <w:rtl/>
      </w:rPr>
      <w:t>صفحة 1 من</w:t>
    </w:r>
    <w:r>
      <w:rPr>
        <w:b/>
        <w:color w:val="000000"/>
        <w:sz w:val="20"/>
        <w:szCs w:val="20"/>
        <w:rtl/>
      </w:rPr>
      <w:t xml:space="preserve"> 7                                                                                                                   </w:t>
    </w:r>
    <w:r>
      <w:rPr>
        <w:b/>
        <w:color w:val="000000"/>
        <w:sz w:val="24"/>
        <w:szCs w:val="24"/>
      </w:rPr>
      <w:t>Quality –N- Learning – 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E8B5" w14:textId="77777777" w:rsidR="00000000" w:rsidRDefault="00B00FED">
      <w:pPr>
        <w:spacing w:after="0" w:line="240" w:lineRule="auto"/>
      </w:pPr>
      <w:r>
        <w:separator/>
      </w:r>
    </w:p>
  </w:footnote>
  <w:footnote w:type="continuationSeparator" w:id="0">
    <w:p w14:paraId="3276CA20" w14:textId="77777777" w:rsidR="00000000" w:rsidRDefault="00B0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EEE0" w14:textId="77777777" w:rsidR="00215EBC" w:rsidRDefault="00215EB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8"/>
      <w:bidiVisual/>
      <w:tblW w:w="10165" w:type="dxa"/>
      <w:tblInd w:w="-103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165"/>
    </w:tblGrid>
    <w:tr w:rsidR="00215EBC" w14:paraId="0BDFC526" w14:textId="77777777">
      <w:trPr>
        <w:trHeight w:val="1356"/>
      </w:trPr>
      <w:tc>
        <w:tcPr>
          <w:tcW w:w="10165" w:type="dxa"/>
        </w:tcPr>
        <w:p w14:paraId="7C39F49E" w14:textId="77777777" w:rsidR="00215EBC" w:rsidRDefault="00215E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  <w:tbl>
          <w:tblPr>
            <w:tblStyle w:val="a9"/>
            <w:bidiVisual/>
            <w:tblW w:w="10104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2372"/>
            <w:gridCol w:w="2148"/>
            <w:gridCol w:w="3424"/>
            <w:gridCol w:w="2160"/>
          </w:tblGrid>
          <w:tr w:rsidR="00215EBC" w14:paraId="4CE04C2F" w14:textId="77777777">
            <w:trPr>
              <w:trHeight w:val="1356"/>
            </w:trPr>
            <w:tc>
              <w:tcPr>
                <w:tcW w:w="2372" w:type="dxa"/>
              </w:tcPr>
              <w:p w14:paraId="566A4B4E" w14:textId="77777777" w:rsidR="00215EBC" w:rsidRDefault="00B00FE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168" w:lineRule="auto"/>
                  <w:jc w:val="center"/>
                  <w:rPr>
                    <w:color w:val="00000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hidden="0" allowOverlap="1" wp14:anchorId="1DDC56CD" wp14:editId="28FAB0C5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64135</wp:posOffset>
                      </wp:positionV>
                      <wp:extent cx="1474470" cy="952500"/>
                      <wp:effectExtent l="0" t="0" r="0" b="0"/>
                      <wp:wrapSquare wrapText="bothSides" distT="0" distB="0" distL="114300" distR="114300"/>
                      <wp:docPr id="14" name="image1.png" descr="G:\شعار الجامعة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 descr="G:\شعار الجامعة.jp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4470" cy="9525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148" w:type="dxa"/>
              </w:tcPr>
              <w:p w14:paraId="46D7DD8E" w14:textId="77777777" w:rsidR="00215EBC" w:rsidRDefault="00215EB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168" w:lineRule="auto"/>
                  <w:jc w:val="center"/>
                  <w:rPr>
                    <w:color w:val="000000"/>
                  </w:rPr>
                </w:pPr>
              </w:p>
              <w:p w14:paraId="625B71D7" w14:textId="77777777" w:rsidR="00215EBC" w:rsidRDefault="00215EB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168" w:lineRule="auto"/>
                  <w:jc w:val="center"/>
                  <w:rPr>
                    <w:color w:val="000000"/>
                  </w:rPr>
                </w:pPr>
              </w:p>
              <w:p w14:paraId="692B3C77" w14:textId="77777777" w:rsidR="00215EBC" w:rsidRDefault="00B00FE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168" w:lineRule="auto"/>
                  <w:jc w:val="right"/>
                  <w:rPr>
                    <w:b/>
                    <w:color w:val="000000"/>
                  </w:rPr>
                </w:pPr>
                <w:proofErr w:type="gramStart"/>
                <w:r>
                  <w:rPr>
                    <w:b/>
                    <w:color w:val="000000"/>
                    <w:sz w:val="24"/>
                    <w:szCs w:val="24"/>
                  </w:rPr>
                  <w:t>Faculty</w:t>
                </w:r>
                <w:r>
                  <w:rPr>
                    <w:b/>
                    <w:color w:val="000000"/>
                  </w:rPr>
                  <w:t>:…</w:t>
                </w:r>
                <w:proofErr w:type="gramEnd"/>
                <w:r>
                  <w:rPr>
                    <w:b/>
                    <w:color w:val="000000"/>
                  </w:rPr>
                  <w:t>………………</w:t>
                </w:r>
              </w:p>
            </w:tc>
            <w:tc>
              <w:tcPr>
                <w:tcW w:w="3424" w:type="dxa"/>
              </w:tcPr>
              <w:p w14:paraId="3ABB88A2" w14:textId="77777777" w:rsidR="00215EBC" w:rsidRDefault="00215EB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168" w:lineRule="auto"/>
                  <w:jc w:val="center"/>
                  <w:rPr>
                    <w:b/>
                    <w:color w:val="000000"/>
                    <w:sz w:val="18"/>
                    <w:szCs w:val="18"/>
                  </w:rPr>
                </w:pPr>
              </w:p>
              <w:p w14:paraId="47757BCE" w14:textId="77777777" w:rsidR="00215EBC" w:rsidRDefault="00B00FE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168" w:lineRule="auto"/>
                  <w:jc w:val="center"/>
                  <w:rPr>
                    <w:b/>
                    <w:color w:val="000000"/>
                    <w:sz w:val="20"/>
                    <w:szCs w:val="20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>Vice Presidency of Development &amp; Quality</w:t>
                </w:r>
              </w:p>
              <w:p w14:paraId="011B5639" w14:textId="77777777" w:rsidR="00215EBC" w:rsidRDefault="00B00FE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168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  <w:sz w:val="20"/>
                    <w:szCs w:val="20"/>
                  </w:rPr>
                  <w:t>Deanship of Development &amp; Qualit</w:t>
                </w:r>
                <w:r>
                  <w:rPr>
                    <w:b/>
                    <w:color w:val="000000"/>
                    <w:sz w:val="18"/>
                    <w:szCs w:val="18"/>
                  </w:rPr>
                  <w:t>y</w:t>
                </w:r>
              </w:p>
            </w:tc>
            <w:tc>
              <w:tcPr>
                <w:tcW w:w="2160" w:type="dxa"/>
              </w:tcPr>
              <w:p w14:paraId="10C767A8" w14:textId="77777777" w:rsidR="00215EBC" w:rsidRDefault="00B00FE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168" w:lineRule="auto"/>
                  <w:jc w:val="center"/>
                  <w:rPr>
                    <w:color w:val="00000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hidden="0" allowOverlap="1" wp14:anchorId="345C352E" wp14:editId="507107B7">
                      <wp:simplePos x="0" y="0"/>
                      <wp:positionH relativeFrom="column">
                        <wp:posOffset>71756</wp:posOffset>
                      </wp:positionH>
                      <wp:positionV relativeFrom="paragraph">
                        <wp:posOffset>60960</wp:posOffset>
                      </wp:positionV>
                      <wp:extent cx="1033145" cy="1033145"/>
                      <wp:effectExtent l="0" t="0" r="0" b="0"/>
                      <wp:wrapSquare wrapText="bothSides" distT="0" distB="0" distL="114300" distR="114300"/>
                      <wp:docPr id="13" name="image6.png" descr="D:\وحدة التعليم والتعلم\شعارات مركز التعليم والتعلم\ok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 descr="D:\وحدة التعليم والتعلم\شعارات مركز التعليم والتعلم\ok.png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145" cy="103314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53D7763C" w14:textId="77777777" w:rsidR="00215EBC" w:rsidRDefault="00215E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168" w:lineRule="auto"/>
            <w:jc w:val="center"/>
            <w:rPr>
              <w:color w:val="000000"/>
            </w:rPr>
          </w:pPr>
        </w:p>
      </w:tc>
    </w:tr>
  </w:tbl>
  <w:p w14:paraId="229B051E" w14:textId="77777777" w:rsidR="00215EBC" w:rsidRDefault="00B00F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  <w:p w14:paraId="30202039" w14:textId="77777777" w:rsidR="00215EBC" w:rsidRDefault="00215E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C1FB" w14:textId="77777777" w:rsidR="00215EBC" w:rsidRDefault="00215EB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  <w:sz w:val="24"/>
        <w:szCs w:val="24"/>
      </w:rPr>
    </w:pPr>
  </w:p>
  <w:tbl>
    <w:tblPr>
      <w:tblStyle w:val="a7"/>
      <w:bidiVisual/>
      <w:tblW w:w="10620" w:type="dxa"/>
      <w:tblInd w:w="-103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68"/>
      <w:gridCol w:w="2325"/>
      <w:gridCol w:w="3706"/>
      <w:gridCol w:w="2021"/>
    </w:tblGrid>
    <w:tr w:rsidR="00215EBC" w14:paraId="6822E4AB" w14:textId="77777777">
      <w:trPr>
        <w:trHeight w:val="1720"/>
      </w:trPr>
      <w:tc>
        <w:tcPr>
          <w:tcW w:w="2568" w:type="dxa"/>
        </w:tcPr>
        <w:p w14:paraId="237A73F5" w14:textId="77777777" w:rsidR="00215EBC" w:rsidRDefault="00B00F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168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1B41E7CD" wp14:editId="4A6661AA">
                <wp:simplePos x="0" y="0"/>
                <wp:positionH relativeFrom="column">
                  <wp:posOffset>641985</wp:posOffset>
                </wp:positionH>
                <wp:positionV relativeFrom="paragraph">
                  <wp:posOffset>64135</wp:posOffset>
                </wp:positionV>
                <wp:extent cx="1474470" cy="952500"/>
                <wp:effectExtent l="0" t="0" r="0" b="0"/>
                <wp:wrapSquare wrapText="bothSides" distT="0" distB="0" distL="114300" distR="114300"/>
                <wp:docPr id="11" name="image1.png" descr="G:\شعار الجامعة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G:\شعار الجامعة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4470" cy="952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25" w:type="dxa"/>
        </w:tcPr>
        <w:p w14:paraId="2BBF3334" w14:textId="77777777" w:rsidR="00215EBC" w:rsidRDefault="00215E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168" w:lineRule="auto"/>
            <w:jc w:val="center"/>
            <w:rPr>
              <w:color w:val="000000"/>
            </w:rPr>
          </w:pPr>
        </w:p>
        <w:p w14:paraId="611C2A61" w14:textId="77777777" w:rsidR="00215EBC" w:rsidRDefault="00215E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168" w:lineRule="auto"/>
            <w:jc w:val="center"/>
            <w:rPr>
              <w:color w:val="000000"/>
            </w:rPr>
          </w:pPr>
        </w:p>
        <w:p w14:paraId="1092B8F0" w14:textId="77777777" w:rsidR="00215EBC" w:rsidRDefault="00215E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168" w:lineRule="auto"/>
            <w:rPr>
              <w:b/>
              <w:color w:val="000000"/>
            </w:rPr>
          </w:pPr>
        </w:p>
        <w:p w14:paraId="67CD7FAA" w14:textId="77777777" w:rsidR="00215EBC" w:rsidRDefault="00B00F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168" w:lineRule="auto"/>
            <w:jc w:val="right"/>
            <w:rPr>
              <w:b/>
              <w:color w:val="000000"/>
            </w:rPr>
          </w:pPr>
          <w:proofErr w:type="gramStart"/>
          <w:r>
            <w:rPr>
              <w:b/>
              <w:color w:val="000000"/>
              <w:sz w:val="24"/>
              <w:szCs w:val="24"/>
            </w:rPr>
            <w:t>College</w:t>
          </w:r>
          <w:r>
            <w:rPr>
              <w:b/>
              <w:color w:val="000000"/>
            </w:rPr>
            <w:t>:…</w:t>
          </w:r>
          <w:proofErr w:type="gramEnd"/>
          <w:r>
            <w:rPr>
              <w:b/>
              <w:color w:val="000000"/>
            </w:rPr>
            <w:t>………………</w:t>
          </w:r>
        </w:p>
      </w:tc>
      <w:tc>
        <w:tcPr>
          <w:tcW w:w="3706" w:type="dxa"/>
        </w:tcPr>
        <w:p w14:paraId="51A78A9A" w14:textId="77777777" w:rsidR="00215EBC" w:rsidRDefault="00215E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168" w:lineRule="auto"/>
            <w:jc w:val="center"/>
            <w:rPr>
              <w:b/>
              <w:color w:val="000000"/>
              <w:sz w:val="20"/>
              <w:szCs w:val="20"/>
            </w:rPr>
          </w:pPr>
        </w:p>
        <w:p w14:paraId="237D1ABA" w14:textId="77777777" w:rsidR="00215EBC" w:rsidRDefault="00215E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168" w:lineRule="auto"/>
            <w:jc w:val="center"/>
            <w:rPr>
              <w:b/>
              <w:color w:val="000000"/>
              <w:sz w:val="20"/>
              <w:szCs w:val="20"/>
            </w:rPr>
          </w:pPr>
        </w:p>
        <w:p w14:paraId="117710D0" w14:textId="77777777" w:rsidR="00215EBC" w:rsidRDefault="00B00F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168" w:lineRule="auto"/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Vice Presidency of Development &amp; Quality</w:t>
          </w:r>
        </w:p>
        <w:p w14:paraId="1FCCBABB" w14:textId="77777777" w:rsidR="00215EBC" w:rsidRDefault="00B00F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168" w:lineRule="auto"/>
            <w:jc w:val="center"/>
            <w:rPr>
              <w:b/>
              <w:color w:val="000000"/>
            </w:rPr>
          </w:pPr>
          <w:r>
            <w:rPr>
              <w:b/>
              <w:color w:val="000000"/>
              <w:sz w:val="20"/>
              <w:szCs w:val="20"/>
            </w:rPr>
            <w:t>Deanship of Development &amp; Qualit</w:t>
          </w:r>
          <w:r>
            <w:rPr>
              <w:b/>
              <w:color w:val="000000"/>
              <w:sz w:val="18"/>
              <w:szCs w:val="18"/>
            </w:rPr>
            <w:t>y</w:t>
          </w:r>
        </w:p>
      </w:tc>
      <w:tc>
        <w:tcPr>
          <w:tcW w:w="2021" w:type="dxa"/>
        </w:tcPr>
        <w:p w14:paraId="0C245022" w14:textId="77777777" w:rsidR="00215EBC" w:rsidRDefault="00B00F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168" w:lineRule="auto"/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54BD8774" wp14:editId="06025F09">
                <wp:simplePos x="0" y="0"/>
                <wp:positionH relativeFrom="column">
                  <wp:posOffset>71756</wp:posOffset>
                </wp:positionH>
                <wp:positionV relativeFrom="paragraph">
                  <wp:posOffset>60960</wp:posOffset>
                </wp:positionV>
                <wp:extent cx="1033145" cy="1033145"/>
                <wp:effectExtent l="0" t="0" r="0" b="0"/>
                <wp:wrapSquare wrapText="bothSides" distT="0" distB="0" distL="114300" distR="114300"/>
                <wp:docPr id="12" name="image6.png" descr="D:\وحدة التعليم والتعلم\شعارات مركز التعليم والتعلم\o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D:\وحدة التعليم والتعلم\شعارات مركز التعليم والتعلم\ok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33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1DAB566E" w14:textId="77777777" w:rsidR="00215EBC" w:rsidRDefault="00215E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168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277"/>
    <w:multiLevelType w:val="multilevel"/>
    <w:tmpl w:val="3C9233BC"/>
    <w:lvl w:ilvl="0">
      <w:start w:val="1"/>
      <w:numFmt w:val="upperLetter"/>
      <w:lvlText w:val="%1-"/>
      <w:lvlJc w:val="left"/>
      <w:pPr>
        <w:ind w:left="855" w:hanging="4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4183"/>
    <w:multiLevelType w:val="multilevel"/>
    <w:tmpl w:val="0AB627AC"/>
    <w:lvl w:ilvl="0">
      <w:start w:val="1"/>
      <w:numFmt w:val="decimal"/>
      <w:lvlText w:val="%1-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E862E9"/>
    <w:multiLevelType w:val="multilevel"/>
    <w:tmpl w:val="9658512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63358B"/>
    <w:multiLevelType w:val="multilevel"/>
    <w:tmpl w:val="B38EF5FE"/>
    <w:lvl w:ilvl="0">
      <w:start w:val="3"/>
      <w:numFmt w:val="upperLetter"/>
      <w:lvlText w:val="%1-"/>
      <w:lvlJc w:val="left"/>
      <w:pPr>
        <w:ind w:left="720" w:hanging="360"/>
      </w:pPr>
      <w:rPr>
        <w:b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442653">
    <w:abstractNumId w:val="0"/>
  </w:num>
  <w:num w:numId="2" w16cid:durableId="1742409806">
    <w:abstractNumId w:val="1"/>
  </w:num>
  <w:num w:numId="3" w16cid:durableId="1174028824">
    <w:abstractNumId w:val="2"/>
  </w:num>
  <w:num w:numId="4" w16cid:durableId="1066339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BC"/>
    <w:rsid w:val="00215EBC"/>
    <w:rsid w:val="00B0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55DD9"/>
  <w15:docId w15:val="{FFD2E07C-08FE-4F67-9B84-2B65EECE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1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1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 RAJAB</cp:lastModifiedBy>
  <cp:revision>2</cp:revision>
  <cp:lastPrinted>2022-10-10T15:50:00Z</cp:lastPrinted>
  <dcterms:created xsi:type="dcterms:W3CDTF">2022-10-10T15:50:00Z</dcterms:created>
  <dcterms:modified xsi:type="dcterms:W3CDTF">2022-10-10T15:50:00Z</dcterms:modified>
</cp:coreProperties>
</file>